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C626" w14:textId="397014E8" w:rsidR="00D866FA" w:rsidRPr="00D866FA" w:rsidRDefault="00233191" w:rsidP="00D866F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Georgia" w:hAnsi="Georgia"/>
          <w:b w:val="0"/>
          <w:i w:val="0"/>
          <w:sz w:val="24"/>
          <w:szCs w:val="24"/>
          <w:lang w:eastAsia="ja-JP"/>
        </w:rPr>
      </w:pPr>
      <w:r w:rsidRPr="000D0621">
        <w:rPr>
          <w:rFonts w:ascii="Arial Narrow Bold" w:hAnsi="Arial Narrow Bold"/>
          <w:i w:val="0"/>
          <w:caps/>
          <w:lang w:eastAsia="ja-JP"/>
        </w:rPr>
        <w:t>Relevance</w:t>
      </w:r>
      <w:r w:rsidRPr="002261E0">
        <w:rPr>
          <w:rFonts w:ascii="Arial Narrow" w:hAnsi="Arial Narrow"/>
          <w:i w:val="0"/>
          <w:caps/>
          <w:lang w:eastAsia="ja-JP"/>
        </w:rPr>
        <w:t>:</w:t>
      </w:r>
      <w:r w:rsidRPr="000D0621">
        <w:rPr>
          <w:rFonts w:ascii="Georgia" w:hAnsi="Georgia"/>
          <w:i w:val="0"/>
          <w:sz w:val="24"/>
          <w:szCs w:val="24"/>
          <w:lang w:eastAsia="ja-JP"/>
        </w:rPr>
        <w:t xml:space="preserve"> </w:t>
      </w:r>
      <w:r w:rsidR="00D866FA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By </w:t>
      </w:r>
      <w:r w:rsidR="000341D7">
        <w:rPr>
          <w:rFonts w:ascii="Georgia" w:hAnsi="Georgia"/>
          <w:b w:val="0"/>
          <w:i w:val="0"/>
          <w:sz w:val="24"/>
          <w:szCs w:val="24"/>
          <w:lang w:eastAsia="ja-JP"/>
        </w:rPr>
        <w:t>getting to know members well, club presidents can engage them in ways that tap into their unique skills and interests, creating a more meaningful membership experience</w:t>
      </w:r>
      <w:r w:rsidR="00D866FA" w:rsidRPr="00064DF7">
        <w:rPr>
          <w:rFonts w:ascii="Georgia" w:hAnsi="Georgia"/>
          <w:b w:val="0"/>
          <w:i w:val="0"/>
          <w:sz w:val="24"/>
          <w:szCs w:val="24"/>
          <w:lang w:eastAsia="ja-JP"/>
        </w:rPr>
        <w:t>.</w:t>
      </w:r>
    </w:p>
    <w:p w14:paraId="0C64CB25" w14:textId="667CA235" w:rsidR="001925B0" w:rsidRPr="000D0621" w:rsidRDefault="001925B0" w:rsidP="00D866FA">
      <w:pPr>
        <w:pStyle w:val="Heading3"/>
        <w:rPr>
          <w:sz w:val="28"/>
          <w:szCs w:val="28"/>
          <w:lang w:eastAsia="ja-JP"/>
        </w:rPr>
      </w:pPr>
      <w:r w:rsidRPr="000D0621">
        <w:rPr>
          <w:sz w:val="28"/>
          <w:szCs w:val="28"/>
          <w:lang w:eastAsia="ja-JP"/>
        </w:rPr>
        <w:t xml:space="preserve">Learning </w:t>
      </w:r>
      <w:r w:rsidR="00FF5358" w:rsidRPr="000D0621">
        <w:rPr>
          <w:sz w:val="28"/>
          <w:szCs w:val="28"/>
          <w:lang w:eastAsia="ja-JP"/>
        </w:rPr>
        <w:t>o</w:t>
      </w:r>
      <w:r w:rsidRPr="000D0621">
        <w:rPr>
          <w:sz w:val="28"/>
          <w:szCs w:val="28"/>
          <w:lang w:eastAsia="ja-JP"/>
        </w:rPr>
        <w:t>bjectives</w:t>
      </w:r>
    </w:p>
    <w:p w14:paraId="11D21273" w14:textId="5A7B8649" w:rsidR="006F5597" w:rsidRPr="000D0621" w:rsidRDefault="00551ACA" w:rsidP="00AA3343">
      <w:pPr>
        <w:spacing w:before="60" w:after="60"/>
      </w:pPr>
      <w:r w:rsidRPr="003B29AD">
        <w:rPr>
          <w:szCs w:val="24"/>
        </w:rPr>
        <w:t xml:space="preserve">After </w:t>
      </w:r>
      <w:r w:rsidR="006F5597" w:rsidRPr="003B29AD">
        <w:rPr>
          <w:szCs w:val="24"/>
        </w:rPr>
        <w:t xml:space="preserve">this session, participants </w:t>
      </w:r>
      <w:r w:rsidR="000D0621" w:rsidRPr="003B29AD">
        <w:rPr>
          <w:szCs w:val="24"/>
        </w:rPr>
        <w:t>will</w:t>
      </w:r>
      <w:r w:rsidRPr="003B29AD">
        <w:rPr>
          <w:szCs w:val="24"/>
        </w:rPr>
        <w:t xml:space="preserve"> be able to</w:t>
      </w:r>
      <w:r w:rsidR="00CB4E6C" w:rsidRPr="003B29AD">
        <w:rPr>
          <w:szCs w:val="24"/>
        </w:rPr>
        <w:t>:</w:t>
      </w:r>
    </w:p>
    <w:p w14:paraId="7BAA2978" w14:textId="7658EFA3" w:rsidR="00AA3343" w:rsidRPr="00D866FA" w:rsidRDefault="000341D7" w:rsidP="00D866FA">
      <w:pPr>
        <w:pStyle w:val="ListParagraph"/>
        <w:numPr>
          <w:ilvl w:val="0"/>
          <w:numId w:val="23"/>
        </w:numPr>
        <w:rPr>
          <w:rFonts w:ascii="Georgia" w:eastAsia="MS Mincho" w:hAnsi="Georgia" w:cs="Times New Roman"/>
          <w:color w:val="auto"/>
          <w:szCs w:val="20"/>
        </w:rPr>
      </w:pPr>
      <w:r>
        <w:rPr>
          <w:rFonts w:ascii="Georgia" w:eastAsia="MS Mincho" w:hAnsi="Georgia" w:cs="Times New Roman"/>
          <w:color w:val="auto"/>
          <w:szCs w:val="20"/>
        </w:rPr>
        <w:t>Involve members in ways that make them feel valued for the unique skills they bring</w:t>
      </w:r>
    </w:p>
    <w:p w14:paraId="5E00EA44" w14:textId="4CEE3BB3" w:rsidR="00AA3343" w:rsidRPr="00D866FA" w:rsidRDefault="000341D7" w:rsidP="00DC0662">
      <w:pPr>
        <w:pStyle w:val="ListParagraph"/>
        <w:numPr>
          <w:ilvl w:val="0"/>
          <w:numId w:val="23"/>
        </w:numPr>
        <w:spacing w:before="60"/>
        <w:contextualSpacing w:val="0"/>
        <w:rPr>
          <w:rFonts w:ascii="Georgia" w:eastAsia="MS Mincho" w:hAnsi="Georgia" w:cs="Times New Roman"/>
          <w:color w:val="auto"/>
          <w:szCs w:val="20"/>
        </w:rPr>
      </w:pPr>
      <w:r>
        <w:rPr>
          <w:rFonts w:ascii="Georgia" w:eastAsia="MS Mincho" w:hAnsi="Georgia" w:cs="Times New Roman"/>
          <w:color w:val="auto"/>
          <w:szCs w:val="20"/>
        </w:rPr>
        <w:t>Create strategies to engage members</w:t>
      </w:r>
    </w:p>
    <w:p w14:paraId="1205A0C0" w14:textId="64713625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Before the session</w:t>
      </w:r>
    </w:p>
    <w:p w14:paraId="4A73215C" w14:textId="624DCE50" w:rsidR="00DF1ACE" w:rsidRPr="00DF1ACE" w:rsidRDefault="00DF1ACE" w:rsidP="00DC0662">
      <w:pPr>
        <w:pStyle w:val="ListParagraph"/>
        <w:numPr>
          <w:ilvl w:val="0"/>
          <w:numId w:val="23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 w:rsidRPr="00DF1ACE">
        <w:rPr>
          <w:rFonts w:ascii="Georgia" w:eastAsia="MS Mincho" w:hAnsi="Georgia" w:cs="Times New Roman"/>
          <w:color w:val="auto"/>
          <w:szCs w:val="20"/>
        </w:rPr>
        <w:t>Review the speaking points, discussion questions, and activities.</w:t>
      </w:r>
    </w:p>
    <w:p w14:paraId="1FE0DEAB" w14:textId="3776B67E" w:rsidR="000D0621" w:rsidRPr="002261E0" w:rsidRDefault="000D0621" w:rsidP="000D0621">
      <w:pPr>
        <w:numPr>
          <w:ilvl w:val="0"/>
          <w:numId w:val="23"/>
        </w:numPr>
        <w:spacing w:before="60"/>
      </w:pPr>
      <w:r w:rsidRPr="003B29AD">
        <w:t xml:space="preserve">Get </w:t>
      </w:r>
      <w:r w:rsidR="000D7EDF" w:rsidRPr="003B29AD">
        <w:t>input</w:t>
      </w:r>
      <w:r w:rsidRPr="003B29AD">
        <w:t xml:space="preserve"> from</w:t>
      </w:r>
      <w:r w:rsidRPr="002261E0">
        <w:t xml:space="preserve"> </w:t>
      </w:r>
      <w:r w:rsidR="00480EA7" w:rsidRPr="002261E0">
        <w:t>your Rotary coordinator and the district membership committee chair</w:t>
      </w:r>
      <w:r w:rsidRPr="002261E0">
        <w:t xml:space="preserve">, </w:t>
      </w:r>
      <w:r w:rsidRPr="003B29AD">
        <w:t xml:space="preserve">or </w:t>
      </w:r>
      <w:r w:rsidR="004B1460">
        <w:t>ask</w:t>
      </w:r>
      <w:r w:rsidRPr="002261E0">
        <w:t xml:space="preserve"> </w:t>
      </w:r>
      <w:r w:rsidR="00480EA7" w:rsidRPr="002261E0">
        <w:t>one of them</w:t>
      </w:r>
      <w:r w:rsidRPr="002261E0">
        <w:t xml:space="preserve"> </w:t>
      </w:r>
      <w:r w:rsidRPr="003B29AD">
        <w:t>to lead the session</w:t>
      </w:r>
      <w:r w:rsidRPr="002261E0">
        <w:t>.</w:t>
      </w:r>
    </w:p>
    <w:p w14:paraId="06A44FD8" w14:textId="77777777" w:rsidR="00F065F2" w:rsidRPr="003B29AD" w:rsidRDefault="00F065F2" w:rsidP="00F065F2">
      <w:pPr>
        <w:numPr>
          <w:ilvl w:val="0"/>
          <w:numId w:val="23"/>
        </w:numPr>
        <w:spacing w:before="60"/>
      </w:pPr>
      <w:r w:rsidRPr="003B29AD">
        <w:t>Consider any district or regional issues related to this topic.</w:t>
      </w:r>
    </w:p>
    <w:p w14:paraId="0DF0F296" w14:textId="71B7E024" w:rsidR="00F5070D" w:rsidRPr="003B29AD" w:rsidRDefault="000D7EDF" w:rsidP="00353A96">
      <w:pPr>
        <w:numPr>
          <w:ilvl w:val="0"/>
          <w:numId w:val="23"/>
        </w:numPr>
        <w:spacing w:before="60"/>
      </w:pPr>
      <w:r w:rsidRPr="003B29AD">
        <w:t>Choose</w:t>
      </w:r>
      <w:r w:rsidR="00904BBC" w:rsidRPr="003B29AD">
        <w:t xml:space="preserve"> </w:t>
      </w:r>
      <w:r w:rsidR="00DF1ACE">
        <w:t>an</w:t>
      </w:r>
      <w:r w:rsidR="00904BBC" w:rsidRPr="003B29AD">
        <w:t xml:space="preserve"> activit</w:t>
      </w:r>
      <w:r w:rsidRPr="003B29AD">
        <w:t>y</w:t>
      </w:r>
      <w:r w:rsidR="00DF1ACE">
        <w:t xml:space="preserve"> </w:t>
      </w:r>
      <w:r w:rsidR="000D0621" w:rsidRPr="003B29AD">
        <w:t>based on the</w:t>
      </w:r>
      <w:r w:rsidR="00DF1ACE">
        <w:t xml:space="preserve"> </w:t>
      </w:r>
      <w:r w:rsidR="000D0621" w:rsidRPr="003B29AD">
        <w:t xml:space="preserve">needs of </w:t>
      </w:r>
      <w:r w:rsidR="00DF1ACE">
        <w:t xml:space="preserve">your </w:t>
      </w:r>
      <w:r w:rsidR="000D0621" w:rsidRPr="003B29AD">
        <w:t>participants.</w:t>
      </w:r>
    </w:p>
    <w:p w14:paraId="136AFBC3" w14:textId="3CC8854E" w:rsidR="00C579FD" w:rsidRPr="003B29AD" w:rsidRDefault="00320D51" w:rsidP="00353A96">
      <w:pPr>
        <w:numPr>
          <w:ilvl w:val="0"/>
          <w:numId w:val="23"/>
        </w:numPr>
        <w:spacing w:before="60"/>
      </w:pPr>
      <w:r w:rsidRPr="003B29AD">
        <w:t xml:space="preserve">Decide </w:t>
      </w:r>
      <w:r w:rsidR="00C579FD" w:rsidRPr="003B29AD">
        <w:t>whether you will</w:t>
      </w:r>
      <w:r w:rsidR="007865D6" w:rsidRPr="003B29AD">
        <w:t xml:space="preserve"> </w:t>
      </w:r>
      <w:r w:rsidR="00420EF8" w:rsidRPr="003B29AD">
        <w:t>use the Power</w:t>
      </w:r>
      <w:r w:rsidR="0062583F" w:rsidRPr="003B29AD">
        <w:t>P</w:t>
      </w:r>
      <w:r w:rsidR="00420EF8" w:rsidRPr="003B29AD">
        <w:t xml:space="preserve">oint template. </w:t>
      </w:r>
    </w:p>
    <w:p w14:paraId="6543348E" w14:textId="74741021" w:rsidR="00C078CF" w:rsidRPr="003B29AD" w:rsidRDefault="00320D51" w:rsidP="00DA3AEC">
      <w:pPr>
        <w:numPr>
          <w:ilvl w:val="0"/>
          <w:numId w:val="23"/>
        </w:numPr>
        <w:spacing w:before="60"/>
      </w:pPr>
      <w:r w:rsidRPr="003B29AD">
        <w:rPr>
          <w:rFonts w:cs="Calibri"/>
          <w:szCs w:val="24"/>
        </w:rPr>
        <w:t>Review the resources listed below.</w:t>
      </w:r>
    </w:p>
    <w:p w14:paraId="407A3012" w14:textId="77777777" w:rsidR="009E662A" w:rsidRPr="000D0621" w:rsidRDefault="009E662A" w:rsidP="009E662A">
      <w:pPr>
        <w:pStyle w:val="Heading3"/>
        <w:spacing w:after="0"/>
        <w:rPr>
          <w:sz w:val="28"/>
          <w:szCs w:val="28"/>
        </w:rPr>
      </w:pPr>
      <w:r w:rsidRPr="2F7BB582">
        <w:rPr>
          <w:sz w:val="28"/>
          <w:szCs w:val="28"/>
        </w:rPr>
        <w:t>Resources</w:t>
      </w:r>
    </w:p>
    <w:p w14:paraId="65188D34" w14:textId="792AA2F0" w:rsidR="00EC3F77" w:rsidRDefault="00EC3F77" w:rsidP="0044382D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r>
        <w:rPr>
          <w:rFonts w:ascii="Georgia" w:hAnsi="Georgia"/>
        </w:rPr>
        <w:t>Learning Center courses:</w:t>
      </w:r>
    </w:p>
    <w:p w14:paraId="73B9B8A9" w14:textId="4FC052DB" w:rsidR="00620E89" w:rsidRPr="00817553" w:rsidRDefault="00DC0662" w:rsidP="00817553">
      <w:pPr>
        <w:pStyle w:val="ListParagraph"/>
        <w:numPr>
          <w:ilvl w:val="1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8" w:history="1">
        <w:r w:rsidR="00620E89" w:rsidRPr="00282674">
          <w:rPr>
            <w:rStyle w:val="Hyperlink"/>
            <w:rFonts w:ascii="Georgia" w:hAnsi="Georgia"/>
          </w:rPr>
          <w:t>Best Practices for Engaging Members</w:t>
        </w:r>
      </w:hyperlink>
    </w:p>
    <w:p w14:paraId="0594C261" w14:textId="75F774D4" w:rsidR="003E4B55" w:rsidRPr="00607590" w:rsidRDefault="00DC0662" w:rsidP="00817553">
      <w:pPr>
        <w:pStyle w:val="ListParagraph"/>
        <w:numPr>
          <w:ilvl w:val="1"/>
          <w:numId w:val="28"/>
        </w:numPr>
        <w:spacing w:before="60" w:after="60" w:line="240" w:lineRule="auto"/>
        <w:contextualSpacing w:val="0"/>
      </w:pPr>
      <w:hyperlink r:id="rId9" w:history="1">
        <w:r w:rsidR="00DF1ACE" w:rsidRPr="00311C39">
          <w:rPr>
            <w:rStyle w:val="Hyperlink"/>
          </w:rPr>
          <w:t>Creating an Inclusive Club Culture</w:t>
        </w:r>
      </w:hyperlink>
      <w:r w:rsidR="00DF1ACE">
        <w:t xml:space="preserve"> </w:t>
      </w:r>
    </w:p>
    <w:p w14:paraId="77A3DCD6" w14:textId="05F6035E" w:rsidR="00EB4102" w:rsidRPr="001F650A" w:rsidRDefault="00DC0662" w:rsidP="00D82BAF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10" w:history="1">
        <w:r w:rsidR="00EB4102" w:rsidRPr="00311C39">
          <w:rPr>
            <w:rStyle w:val="Hyperlink"/>
          </w:rPr>
          <w:t>Connect for Good</w:t>
        </w:r>
      </w:hyperlink>
      <w:r w:rsidR="00C9632D">
        <w:t xml:space="preserve"> PDF</w:t>
      </w:r>
    </w:p>
    <w:p w14:paraId="12280559" w14:textId="3CE3A152" w:rsidR="00EB4102" w:rsidRPr="00817553" w:rsidRDefault="00EB4102" w:rsidP="00D82BAF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r>
        <w:t>Entrance Survey</w:t>
      </w:r>
    </w:p>
    <w:p w14:paraId="03B08ECD" w14:textId="50322103" w:rsidR="00C1359F" w:rsidRPr="001F650A" w:rsidRDefault="00DC0662" w:rsidP="00D82BAF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11" w:history="1">
        <w:r w:rsidR="00C1359F" w:rsidRPr="00C1359F">
          <w:rPr>
            <w:rStyle w:val="Hyperlink"/>
          </w:rPr>
          <w:t>Improving Your Member Retention</w:t>
        </w:r>
      </w:hyperlink>
      <w:r w:rsidR="006418FE" w:rsidRPr="006418FE">
        <w:t xml:space="preserve"> </w:t>
      </w:r>
      <w:r w:rsidR="006418FE">
        <w:t>PDF</w:t>
      </w:r>
    </w:p>
    <w:p w14:paraId="2C6E1AD8" w14:textId="40265E6A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During the session</w:t>
      </w:r>
    </w:p>
    <w:p w14:paraId="17088A04" w14:textId="77777777" w:rsidR="001925B0" w:rsidRPr="003B29AD" w:rsidRDefault="001925B0" w:rsidP="009B6574">
      <w:pPr>
        <w:numPr>
          <w:ilvl w:val="0"/>
          <w:numId w:val="1"/>
        </w:numPr>
        <w:spacing w:before="60"/>
      </w:pPr>
      <w:r w:rsidRPr="003B29AD">
        <w:t>Welcome participants and introduce yourself.</w:t>
      </w:r>
      <w:r w:rsidR="000E432F" w:rsidRPr="003B29AD">
        <w:t xml:space="preserve"> </w:t>
      </w:r>
    </w:p>
    <w:p w14:paraId="3DA3821C" w14:textId="77777777" w:rsidR="001925B0" w:rsidRPr="003B29AD" w:rsidRDefault="001925B0" w:rsidP="009B6574">
      <w:pPr>
        <w:numPr>
          <w:ilvl w:val="0"/>
          <w:numId w:val="1"/>
        </w:numPr>
        <w:spacing w:before="60"/>
      </w:pPr>
      <w:r w:rsidRPr="003B29AD">
        <w:t xml:space="preserve">Review </w:t>
      </w:r>
      <w:r w:rsidR="006C1396" w:rsidRPr="003B29AD">
        <w:t xml:space="preserve">the </w:t>
      </w:r>
      <w:r w:rsidRPr="003B29AD">
        <w:t>learning objectives.</w:t>
      </w:r>
      <w:r w:rsidR="000E432F" w:rsidRPr="003B29AD">
        <w:t xml:space="preserve"> </w:t>
      </w:r>
    </w:p>
    <w:p w14:paraId="44C35106" w14:textId="0515DB8C" w:rsidR="00D505AE" w:rsidRPr="003B29AD" w:rsidRDefault="009638FF" w:rsidP="009638FF">
      <w:pPr>
        <w:numPr>
          <w:ilvl w:val="0"/>
          <w:numId w:val="1"/>
        </w:numPr>
        <w:spacing w:before="60"/>
      </w:pPr>
      <w:r w:rsidRPr="003B29AD">
        <w:t>Highlight the</w:t>
      </w:r>
      <w:r w:rsidR="00320D51" w:rsidRPr="003B29AD">
        <w:t xml:space="preserve">se </w:t>
      </w:r>
      <w:r w:rsidRPr="003B29AD">
        <w:t xml:space="preserve">key messages: </w:t>
      </w:r>
    </w:p>
    <w:p w14:paraId="65AA6CB6" w14:textId="5E93EA8D" w:rsidR="00802280" w:rsidRDefault="0082546C" w:rsidP="00E74C4B">
      <w:pPr>
        <w:numPr>
          <w:ilvl w:val="1"/>
          <w:numId w:val="29"/>
        </w:numPr>
        <w:spacing w:before="60" w:after="60"/>
      </w:pPr>
      <w:r>
        <w:t>W</w:t>
      </w:r>
      <w:r w:rsidR="00607590">
        <w:t>ork with t</w:t>
      </w:r>
      <w:r w:rsidR="00802280">
        <w:t xml:space="preserve">he club membership committee </w:t>
      </w:r>
      <w:r w:rsidR="00607590">
        <w:t xml:space="preserve">to </w:t>
      </w:r>
      <w:r w:rsidR="005E122A">
        <w:t xml:space="preserve">attract, </w:t>
      </w:r>
      <w:r w:rsidR="005C70D2">
        <w:t xml:space="preserve">engage, </w:t>
      </w:r>
      <w:r w:rsidR="00802280">
        <w:t xml:space="preserve">and </w:t>
      </w:r>
      <w:r w:rsidR="005C70D2">
        <w:t>educate</w:t>
      </w:r>
      <w:r w:rsidR="00752A8C">
        <w:t xml:space="preserve"> members</w:t>
      </w:r>
      <w:r w:rsidR="00802280">
        <w:t>.</w:t>
      </w:r>
    </w:p>
    <w:p w14:paraId="5ED7BF08" w14:textId="126DB3D3" w:rsidR="00EB4102" w:rsidRDefault="0082546C" w:rsidP="00E74C4B">
      <w:pPr>
        <w:numPr>
          <w:ilvl w:val="1"/>
          <w:numId w:val="29"/>
        </w:numPr>
        <w:spacing w:before="60" w:after="60"/>
      </w:pPr>
      <w:r>
        <w:lastRenderedPageBreak/>
        <w:t>Know that c</w:t>
      </w:r>
      <w:r w:rsidR="00EB4102">
        <w:t xml:space="preserve">lubs that value their members and </w:t>
      </w:r>
      <w:r w:rsidR="00E1380C">
        <w:t xml:space="preserve">foster </w:t>
      </w:r>
      <w:r w:rsidR="00EB4102">
        <w:t>strong relationships between them have better retention.</w:t>
      </w:r>
    </w:p>
    <w:p w14:paraId="2B9C3D14" w14:textId="16A31C54" w:rsidR="00EB4102" w:rsidRDefault="00EB4102" w:rsidP="00E74C4B">
      <w:pPr>
        <w:numPr>
          <w:ilvl w:val="1"/>
          <w:numId w:val="29"/>
        </w:numPr>
        <w:spacing w:before="60" w:after="60"/>
      </w:pPr>
      <w:r>
        <w:t>Use the entrance survey to understand more about your members and their unique strengths, and ways they would like to get involved.</w:t>
      </w:r>
    </w:p>
    <w:p w14:paraId="0A826FC7" w14:textId="308BAD31" w:rsidR="00EB4102" w:rsidRDefault="00EB4102" w:rsidP="00E74C4B">
      <w:pPr>
        <w:numPr>
          <w:ilvl w:val="1"/>
          <w:numId w:val="29"/>
        </w:numPr>
        <w:spacing w:before="60" w:after="60"/>
      </w:pPr>
      <w:r>
        <w:t xml:space="preserve">Discuss the ideas in Connect for Good so members know about various opportunities Rotary provides. </w:t>
      </w:r>
    </w:p>
    <w:p w14:paraId="1F6F2FA0" w14:textId="4DB01494" w:rsidR="00D960A4" w:rsidRPr="00174557" w:rsidRDefault="00512020" w:rsidP="00174557">
      <w:pPr>
        <w:pStyle w:val="ListParagraph"/>
        <w:numPr>
          <w:ilvl w:val="0"/>
          <w:numId w:val="41"/>
        </w:numPr>
        <w:spacing w:before="60"/>
        <w:rPr>
          <w:rFonts w:ascii="Georgia" w:hAnsi="Georgia" w:cs="Arial"/>
          <w:sz w:val="32"/>
        </w:rPr>
      </w:pPr>
      <w:r>
        <w:rPr>
          <w:rFonts w:ascii="Georgia" w:hAnsi="Georgia" w:cs="Arial"/>
        </w:rPr>
        <w:t>Make sure all members can fully engage in any meeting, event, or activity that you organize, either in person or online.</w:t>
      </w:r>
    </w:p>
    <w:p w14:paraId="593E7CCC" w14:textId="630A22E2" w:rsidR="004B4D19" w:rsidRDefault="0092397A" w:rsidP="006131C8">
      <w:pPr>
        <w:numPr>
          <w:ilvl w:val="1"/>
          <w:numId w:val="29"/>
        </w:numPr>
        <w:spacing w:before="60" w:after="60"/>
        <w:rPr>
          <w:rFonts w:cs="Arial"/>
        </w:rPr>
      </w:pPr>
      <w:r w:rsidRPr="2F7BB582">
        <w:rPr>
          <w:rFonts w:cs="Arial"/>
        </w:rPr>
        <w:t>Have</w:t>
      </w:r>
      <w:r w:rsidR="004B4D19" w:rsidRPr="2F7BB582">
        <w:rPr>
          <w:rFonts w:cs="Arial"/>
        </w:rPr>
        <w:t xml:space="preserve"> members take the </w:t>
      </w:r>
      <w:hyperlink r:id="rId12">
        <w:r w:rsidR="004854F1">
          <w:rPr>
            <w:rStyle w:val="Hyperlink"/>
            <w:rFonts w:cs="Arial"/>
          </w:rPr>
          <w:t>member satisfaction survey</w:t>
        </w:r>
      </w:hyperlink>
      <w:r w:rsidR="004403C9" w:rsidRPr="2F7BB582">
        <w:rPr>
          <w:rFonts w:cs="Arial"/>
        </w:rPr>
        <w:t xml:space="preserve"> to </w:t>
      </w:r>
      <w:r w:rsidR="001F650A">
        <w:rPr>
          <w:rFonts w:cs="Arial"/>
        </w:rPr>
        <w:t xml:space="preserve">get feedback </w:t>
      </w:r>
      <w:r w:rsidR="004403C9" w:rsidRPr="2F7BB582">
        <w:rPr>
          <w:rFonts w:cs="Arial"/>
        </w:rPr>
        <w:t>about their club experience</w:t>
      </w:r>
      <w:r w:rsidR="009B3083">
        <w:rPr>
          <w:rFonts w:cs="Arial"/>
        </w:rPr>
        <w:t xml:space="preserve">. Then </w:t>
      </w:r>
      <w:r w:rsidR="001F650A">
        <w:rPr>
          <w:rFonts w:cs="Arial"/>
        </w:rPr>
        <w:t xml:space="preserve">discuss the feedback and implement changes by </w:t>
      </w:r>
      <w:r w:rsidR="009B3083">
        <w:rPr>
          <w:rFonts w:cs="Arial"/>
        </w:rPr>
        <w:t xml:space="preserve">working </w:t>
      </w:r>
      <w:r w:rsidR="001F650A">
        <w:rPr>
          <w:rFonts w:cs="Arial"/>
        </w:rPr>
        <w:t>with members</w:t>
      </w:r>
      <w:r w:rsidR="004403C9" w:rsidRPr="2F7BB582">
        <w:rPr>
          <w:rFonts w:cs="Arial"/>
        </w:rPr>
        <w:t>.</w:t>
      </w:r>
    </w:p>
    <w:p w14:paraId="79FAFF76" w14:textId="1591E7C0" w:rsidR="00316209" w:rsidRPr="003B29AD" w:rsidRDefault="001925B0" w:rsidP="009B6574">
      <w:pPr>
        <w:numPr>
          <w:ilvl w:val="0"/>
          <w:numId w:val="1"/>
        </w:numPr>
        <w:spacing w:before="60"/>
      </w:pPr>
      <w:r w:rsidRPr="003B29AD">
        <w:t>Use the</w:t>
      </w:r>
      <w:r w:rsidR="00320D51" w:rsidRPr="003B29AD">
        <w:t>se</w:t>
      </w:r>
      <w:r w:rsidRPr="003B29AD">
        <w:t xml:space="preserve"> discussion questions to </w:t>
      </w:r>
      <w:r w:rsidR="006C1396" w:rsidRPr="003B29AD">
        <w:t>get the conversation going</w:t>
      </w:r>
      <w:r w:rsidR="00316209" w:rsidRPr="003B29AD">
        <w:t>:</w:t>
      </w:r>
    </w:p>
    <w:p w14:paraId="6ECB8E49" w14:textId="3149DA02" w:rsidR="00E74C4B" w:rsidRPr="003A6515" w:rsidRDefault="00E74C4B" w:rsidP="00E74C4B">
      <w:pPr>
        <w:numPr>
          <w:ilvl w:val="1"/>
          <w:numId w:val="1"/>
        </w:numPr>
        <w:spacing w:before="60" w:after="60"/>
      </w:pPr>
      <w:r w:rsidRPr="003A6515">
        <w:t xml:space="preserve">What does your club do to engage both </w:t>
      </w:r>
      <w:r w:rsidR="00BF263B">
        <w:t xml:space="preserve">longtime </w:t>
      </w:r>
      <w:r>
        <w:t xml:space="preserve">and </w:t>
      </w:r>
      <w:r w:rsidRPr="003A6515">
        <w:t xml:space="preserve">new members? </w:t>
      </w:r>
    </w:p>
    <w:p w14:paraId="11B4D687" w14:textId="793D5544" w:rsidR="00281382" w:rsidRDefault="00281382" w:rsidP="00281382">
      <w:pPr>
        <w:numPr>
          <w:ilvl w:val="1"/>
          <w:numId w:val="1"/>
        </w:numPr>
        <w:spacing w:before="60" w:after="60"/>
      </w:pPr>
      <w:r>
        <w:t xml:space="preserve">Do you ask </w:t>
      </w:r>
      <w:r w:rsidR="00BF263B">
        <w:t>longtime and new</w:t>
      </w:r>
      <w:r>
        <w:t xml:space="preserve"> members what they want from their club experience? </w:t>
      </w:r>
      <w:r w:rsidR="001F650A">
        <w:t>What process could you implement to ensure this is done regularly</w:t>
      </w:r>
      <w:r>
        <w:t>?</w:t>
      </w:r>
    </w:p>
    <w:p w14:paraId="4456802C" w14:textId="57494599" w:rsidR="00F517AA" w:rsidRPr="003A6515" w:rsidRDefault="00E74C4B" w:rsidP="0063599D">
      <w:pPr>
        <w:numPr>
          <w:ilvl w:val="1"/>
          <w:numId w:val="1"/>
        </w:numPr>
        <w:spacing w:before="60" w:after="60"/>
      </w:pPr>
      <w:r>
        <w:t>How do you keep your members informed</w:t>
      </w:r>
      <w:r w:rsidR="00D56F18">
        <w:t xml:space="preserve"> and involved in decision</w:t>
      </w:r>
      <w:r w:rsidR="00360F86">
        <w:t xml:space="preserve"> making</w:t>
      </w:r>
      <w:r>
        <w:t>?</w:t>
      </w:r>
      <w:r w:rsidR="00F517AA">
        <w:t xml:space="preserve"> Involving members in discussion</w:t>
      </w:r>
      <w:r w:rsidR="009E4DB9">
        <w:t>s</w:t>
      </w:r>
      <w:r w:rsidR="00F517AA">
        <w:t xml:space="preserve"> and keeping them informed fosters a sense of belonging and inclusion.</w:t>
      </w:r>
    </w:p>
    <w:p w14:paraId="52C9E579" w14:textId="1508EFA7" w:rsidR="00E74C4B" w:rsidRDefault="00E74C4B" w:rsidP="00E74C4B">
      <w:pPr>
        <w:numPr>
          <w:ilvl w:val="1"/>
          <w:numId w:val="1"/>
        </w:numPr>
        <w:spacing w:before="60" w:after="60"/>
      </w:pPr>
      <w:r>
        <w:t>Do your club activities reflect the interests</w:t>
      </w:r>
      <w:r w:rsidR="001F650A">
        <w:t xml:space="preserve"> </w:t>
      </w:r>
      <w:r>
        <w:t>of your members</w:t>
      </w:r>
      <w:r w:rsidR="00414FA5">
        <w:t>,</w:t>
      </w:r>
      <w:r w:rsidR="00A0582A">
        <w:t xml:space="preserve"> or </w:t>
      </w:r>
      <w:r w:rsidR="00414FA5">
        <w:t xml:space="preserve">merely </w:t>
      </w:r>
      <w:r w:rsidR="00A0582A">
        <w:t>what has been done for many years</w:t>
      </w:r>
      <w:r>
        <w:t xml:space="preserve">? </w:t>
      </w:r>
    </w:p>
    <w:p w14:paraId="69819279" w14:textId="562EA0D0" w:rsidR="00366DD1" w:rsidRDefault="00A74E8C" w:rsidP="00366DD1">
      <w:pPr>
        <w:numPr>
          <w:ilvl w:val="1"/>
          <w:numId w:val="1"/>
        </w:numPr>
        <w:spacing w:before="60" w:after="60"/>
      </w:pPr>
      <w:r>
        <w:t xml:space="preserve">How can </w:t>
      </w:r>
      <w:r w:rsidR="00EB4102">
        <w:t xml:space="preserve">your club be more flexible </w:t>
      </w:r>
      <w:r w:rsidR="00414FA5">
        <w:t xml:space="preserve">in order </w:t>
      </w:r>
      <w:r w:rsidR="00EB4102">
        <w:t>to accommodate members’ needs</w:t>
      </w:r>
      <w:r w:rsidR="00366DD1">
        <w:t>?</w:t>
      </w:r>
    </w:p>
    <w:p w14:paraId="65B41C54" w14:textId="23879071" w:rsidR="003D2577" w:rsidRDefault="00D960A4" w:rsidP="00E74C4B">
      <w:pPr>
        <w:numPr>
          <w:ilvl w:val="1"/>
          <w:numId w:val="1"/>
        </w:numPr>
        <w:spacing w:before="60" w:after="60"/>
      </w:pPr>
      <w:r>
        <w:t>Are your meeting and event locations accessible to those with vision, hearing, cognitive, and physical impairments</w:t>
      </w:r>
      <w:r w:rsidR="00F04148">
        <w:t>?</w:t>
      </w:r>
    </w:p>
    <w:p w14:paraId="22BD0DA7" w14:textId="30FFF0C6" w:rsidR="00281382" w:rsidRDefault="009E4DB9" w:rsidP="00E74C4B">
      <w:pPr>
        <w:numPr>
          <w:ilvl w:val="1"/>
          <w:numId w:val="1"/>
        </w:numPr>
        <w:spacing w:before="60" w:after="60"/>
      </w:pPr>
      <w:r>
        <w:t>Does</w:t>
      </w:r>
      <w:r w:rsidR="00EB4102">
        <w:t xml:space="preserve"> your club offer opportunities for</w:t>
      </w:r>
      <w:r w:rsidR="00281382">
        <w:t xml:space="preserve"> members </w:t>
      </w:r>
      <w:r w:rsidR="00EB4102">
        <w:t>to</w:t>
      </w:r>
      <w:r w:rsidR="00281382">
        <w:t xml:space="preserve"> speak up if they</w:t>
      </w:r>
      <w:r w:rsidR="00C9432B">
        <w:t xml:space="preserve"> see or experience something inappropriate?</w:t>
      </w:r>
    </w:p>
    <w:p w14:paraId="1F3012B1" w14:textId="3A52E19E" w:rsidR="00E74C4B" w:rsidRPr="003A6515" w:rsidRDefault="00E74C4B" w:rsidP="00E74C4B">
      <w:pPr>
        <w:numPr>
          <w:ilvl w:val="1"/>
          <w:numId w:val="1"/>
        </w:numPr>
        <w:spacing w:before="60" w:after="60"/>
      </w:pPr>
      <w:r w:rsidRPr="003A6515">
        <w:t>What does your club do to recognize members for their efforts?</w:t>
      </w:r>
    </w:p>
    <w:p w14:paraId="27E7E913" w14:textId="064AFBC5" w:rsidR="001925B0" w:rsidRPr="003B29AD" w:rsidRDefault="00320D51" w:rsidP="000A2B92">
      <w:pPr>
        <w:numPr>
          <w:ilvl w:val="0"/>
          <w:numId w:val="1"/>
        </w:numPr>
        <w:spacing w:before="60"/>
      </w:pPr>
      <w:r w:rsidRPr="003B29AD">
        <w:t xml:space="preserve">Lead </w:t>
      </w:r>
      <w:r w:rsidR="001925B0" w:rsidRPr="003B29AD">
        <w:t>one of the activities below.</w:t>
      </w:r>
    </w:p>
    <w:p w14:paraId="06E544A3" w14:textId="77777777" w:rsidR="00D505AE" w:rsidRPr="003B29AD" w:rsidRDefault="001925B0" w:rsidP="009B6574">
      <w:pPr>
        <w:numPr>
          <w:ilvl w:val="0"/>
          <w:numId w:val="1"/>
        </w:numPr>
        <w:spacing w:before="60"/>
        <w:rPr>
          <w:rFonts w:ascii="Arial" w:hAnsi="Arial" w:cs="Arial"/>
          <w:b/>
          <w:sz w:val="28"/>
          <w:szCs w:val="28"/>
        </w:rPr>
      </w:pPr>
      <w:r w:rsidRPr="003B29AD">
        <w:t>At the end of the session</w:t>
      </w:r>
      <w:r w:rsidR="00D505AE" w:rsidRPr="003B29AD">
        <w:t>:</w:t>
      </w:r>
    </w:p>
    <w:p w14:paraId="3E93C102" w14:textId="27DFF4C0" w:rsidR="00D870A3" w:rsidRPr="003B29AD" w:rsidRDefault="00D505AE" w:rsidP="00D870A3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3B29AD">
        <w:rPr>
          <w:rFonts w:eastAsia="Times New Roman"/>
        </w:rPr>
        <w:t>Review the learning objectives</w:t>
      </w:r>
      <w:r w:rsidR="00D870A3" w:rsidRPr="003B29AD">
        <w:rPr>
          <w:rFonts w:eastAsia="Times New Roman"/>
        </w:rPr>
        <w:t>.</w:t>
      </w:r>
    </w:p>
    <w:p w14:paraId="1467DBB9" w14:textId="49990721" w:rsidR="001925B0" w:rsidRPr="003B29AD" w:rsidRDefault="00D505AE" w:rsidP="00353A96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3B29AD">
        <w:rPr>
          <w:rFonts w:eastAsia="Times New Roman"/>
        </w:rPr>
        <w:t xml:space="preserve">Ask participants to write down one idea </w:t>
      </w:r>
      <w:r w:rsidR="00475323">
        <w:rPr>
          <w:rFonts w:eastAsia="Times New Roman"/>
          <w:lang w:val="ga-IE"/>
        </w:rPr>
        <w:t>they’ll use from</w:t>
      </w:r>
      <w:r w:rsidR="00475323" w:rsidRPr="003B29AD">
        <w:rPr>
          <w:rFonts w:eastAsia="Times New Roman"/>
        </w:rPr>
        <w:t xml:space="preserve"> </w:t>
      </w:r>
      <w:r w:rsidRPr="003B29AD">
        <w:rPr>
          <w:rFonts w:eastAsia="Times New Roman"/>
        </w:rPr>
        <w:t>the session.</w:t>
      </w:r>
    </w:p>
    <w:p w14:paraId="511210E4" w14:textId="77777777" w:rsidR="001539D7" w:rsidRDefault="001539D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6F6512C2" w14:textId="42B912C6" w:rsidR="001925B0" w:rsidRPr="000D0621" w:rsidRDefault="007963F4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lastRenderedPageBreak/>
        <w:t>Activit</w:t>
      </w:r>
      <w:r w:rsidR="00320D51" w:rsidRPr="000D0621">
        <w:rPr>
          <w:rFonts w:ascii="Arial" w:hAnsi="Arial" w:cs="Arial"/>
          <w:b/>
          <w:sz w:val="28"/>
          <w:szCs w:val="28"/>
        </w:rPr>
        <w:t>ies</w:t>
      </w:r>
    </w:p>
    <w:p w14:paraId="138D926B" w14:textId="4575A423" w:rsidR="001925B0" w:rsidRPr="000D0621" w:rsidRDefault="001925B0" w:rsidP="002261E0">
      <w:pPr>
        <w:spacing w:before="60"/>
      </w:pPr>
      <w:r w:rsidRPr="000D0621">
        <w:t xml:space="preserve">Choose </w:t>
      </w:r>
      <w:r w:rsidR="00414FA5">
        <w:t>one</w:t>
      </w:r>
      <w:r w:rsidR="00414FA5" w:rsidRPr="000D0621">
        <w:t xml:space="preserve"> </w:t>
      </w:r>
      <w:r w:rsidR="00D576EE" w:rsidRPr="000D0621">
        <w:t>activity</w:t>
      </w:r>
      <w:r w:rsidRPr="000D0621">
        <w:t>:</w:t>
      </w:r>
    </w:p>
    <w:p w14:paraId="0DCCEE76" w14:textId="4D26A79C" w:rsidR="0019507F" w:rsidRDefault="0019507F">
      <w:pPr>
        <w:numPr>
          <w:ilvl w:val="0"/>
          <w:numId w:val="31"/>
        </w:numPr>
        <w:spacing w:before="120"/>
      </w:pPr>
      <w:r>
        <w:t>Encourag</w:t>
      </w:r>
      <w:r w:rsidR="00620CD6">
        <w:t>e</w:t>
      </w:r>
      <w:r>
        <w:t xml:space="preserve"> </w:t>
      </w:r>
      <w:r w:rsidR="00EB4102">
        <w:t>member engagement</w:t>
      </w:r>
    </w:p>
    <w:p w14:paraId="09E4DA38" w14:textId="5128ED76" w:rsidR="0019507F" w:rsidRDefault="0019507F">
      <w:pPr>
        <w:numPr>
          <w:ilvl w:val="1"/>
          <w:numId w:val="35"/>
        </w:numPr>
        <w:spacing w:before="60"/>
      </w:pPr>
      <w:r>
        <w:t>Allow 25 minutes for this activity.</w:t>
      </w:r>
    </w:p>
    <w:p w14:paraId="2CE44ECC" w14:textId="161ADCFE" w:rsidR="00111195" w:rsidRDefault="009E4DB9">
      <w:pPr>
        <w:numPr>
          <w:ilvl w:val="1"/>
          <w:numId w:val="35"/>
        </w:numPr>
        <w:spacing w:before="60"/>
      </w:pPr>
      <w:r>
        <w:t>Divide</w:t>
      </w:r>
      <w:r w:rsidR="002C5CFD">
        <w:t xml:space="preserve"> </w:t>
      </w:r>
      <w:r w:rsidR="00B86E6C">
        <w:t xml:space="preserve">participants </w:t>
      </w:r>
      <w:r>
        <w:t>into</w:t>
      </w:r>
      <w:r w:rsidR="00B86E6C">
        <w:t xml:space="preserve"> </w:t>
      </w:r>
      <w:r w:rsidR="00111195">
        <w:t xml:space="preserve">small groups. </w:t>
      </w:r>
    </w:p>
    <w:p w14:paraId="79F162DD" w14:textId="4C766121" w:rsidR="003D2577" w:rsidRDefault="003D2577">
      <w:pPr>
        <w:numPr>
          <w:ilvl w:val="1"/>
          <w:numId w:val="35"/>
        </w:numPr>
        <w:spacing w:before="60"/>
      </w:pPr>
      <w:r>
        <w:t xml:space="preserve">Ask each group to </w:t>
      </w:r>
      <w:r w:rsidR="00E14F08">
        <w:t>brainstorm ways to engage members.</w:t>
      </w:r>
    </w:p>
    <w:p w14:paraId="3DD49542" w14:textId="5C67E10C" w:rsidR="007E0778" w:rsidRDefault="00E14F08" w:rsidP="00DC0662">
      <w:pPr>
        <w:numPr>
          <w:ilvl w:val="2"/>
          <w:numId w:val="45"/>
        </w:numPr>
        <w:spacing w:before="60"/>
      </w:pPr>
      <w:r>
        <w:t>How can you share these opportunities with members</w:t>
      </w:r>
      <w:r w:rsidR="000E51FD">
        <w:t>?</w:t>
      </w:r>
    </w:p>
    <w:p w14:paraId="3D2DC7C3" w14:textId="1F9CCA47" w:rsidR="007E0778" w:rsidRDefault="00E14F08" w:rsidP="00DC0662">
      <w:pPr>
        <w:numPr>
          <w:ilvl w:val="2"/>
          <w:numId w:val="45"/>
        </w:numPr>
        <w:spacing w:before="60"/>
      </w:pPr>
      <w:r>
        <w:t xml:space="preserve">What are </w:t>
      </w:r>
      <w:r w:rsidR="00112746">
        <w:t xml:space="preserve">some </w:t>
      </w:r>
      <w:r>
        <w:t>challenges to engagement</w:t>
      </w:r>
      <w:r w:rsidR="00112746">
        <w:t>,</w:t>
      </w:r>
      <w:r w:rsidR="00A0582A">
        <w:t xml:space="preserve"> and how can you overcome them</w:t>
      </w:r>
      <w:r w:rsidR="0023238D">
        <w:t>?</w:t>
      </w:r>
    </w:p>
    <w:p w14:paraId="0C527017" w14:textId="3339B7EB" w:rsidR="003E4B55" w:rsidRDefault="003E4B55">
      <w:pPr>
        <w:numPr>
          <w:ilvl w:val="1"/>
          <w:numId w:val="1"/>
        </w:numPr>
        <w:spacing w:before="60"/>
      </w:pPr>
      <w:r>
        <w:t>After 15 minutes, h</w:t>
      </w:r>
      <w:r w:rsidRPr="0035096A">
        <w:t xml:space="preserve">ave each group </w:t>
      </w:r>
      <w:r w:rsidR="00A51EAA">
        <w:t>present</w:t>
      </w:r>
      <w:r w:rsidR="00A51EAA" w:rsidRPr="0035096A">
        <w:t xml:space="preserve"> </w:t>
      </w:r>
      <w:r w:rsidR="00A14016">
        <w:t>to the entire group</w:t>
      </w:r>
      <w:r>
        <w:t>,</w:t>
      </w:r>
      <w:r w:rsidRPr="0035096A">
        <w:t xml:space="preserve"> and facilitate a discussion.</w:t>
      </w:r>
    </w:p>
    <w:p w14:paraId="0E70221D" w14:textId="04642EA3" w:rsidR="008C0C7A" w:rsidRPr="006D693D" w:rsidRDefault="007D0091" w:rsidP="00DC0662">
      <w:pPr>
        <w:pStyle w:val="ListParagraph"/>
        <w:numPr>
          <w:ilvl w:val="0"/>
          <w:numId w:val="31"/>
        </w:numPr>
        <w:spacing w:before="120"/>
        <w:contextualSpacing w:val="0"/>
        <w:rPr>
          <w:rFonts w:ascii="Georgia" w:hAnsi="Georgia"/>
        </w:rPr>
      </w:pPr>
      <w:r>
        <w:rPr>
          <w:rFonts w:ascii="Georgia" w:hAnsi="Georgia"/>
        </w:rPr>
        <w:t>I</w:t>
      </w:r>
      <w:r w:rsidR="008C0C7A" w:rsidRPr="72621477">
        <w:rPr>
          <w:rFonts w:ascii="Georgia" w:hAnsi="Georgia"/>
        </w:rPr>
        <w:t>mprov</w:t>
      </w:r>
      <w:r w:rsidR="00620CD6">
        <w:rPr>
          <w:rFonts w:ascii="Georgia" w:hAnsi="Georgia"/>
        </w:rPr>
        <w:t>e</w:t>
      </w:r>
      <w:r w:rsidR="008C0C7A" w:rsidRPr="72621477">
        <w:rPr>
          <w:rFonts w:ascii="Georgia" w:hAnsi="Georgia"/>
        </w:rPr>
        <w:t xml:space="preserve"> your club’s engagement efforts</w:t>
      </w:r>
    </w:p>
    <w:p w14:paraId="7ED97E0F" w14:textId="2510533C" w:rsidR="008C0C7A" w:rsidRPr="00D35BBD" w:rsidRDefault="008C0C7A">
      <w:pPr>
        <w:pStyle w:val="ListParagraph"/>
        <w:numPr>
          <w:ilvl w:val="1"/>
          <w:numId w:val="31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Allow 25 minutes for this activity.</w:t>
      </w:r>
    </w:p>
    <w:p w14:paraId="7EF00B79" w14:textId="0E15109C" w:rsidR="00045EB6" w:rsidRDefault="00647850">
      <w:pPr>
        <w:numPr>
          <w:ilvl w:val="1"/>
          <w:numId w:val="31"/>
        </w:numPr>
        <w:spacing w:before="60" w:after="60"/>
      </w:pPr>
      <w:r>
        <w:t>Divide</w:t>
      </w:r>
      <w:r w:rsidR="00A51EAA">
        <w:t xml:space="preserve"> </w:t>
      </w:r>
      <w:r w:rsidR="00045EB6">
        <w:t xml:space="preserve">participants </w:t>
      </w:r>
      <w:r>
        <w:t>into</w:t>
      </w:r>
      <w:r w:rsidR="00045EB6">
        <w:t xml:space="preserve"> small groups</w:t>
      </w:r>
      <w:r w:rsidR="009F785D">
        <w:t>. Ask each group to review</w:t>
      </w:r>
      <w:r w:rsidR="00045EB6">
        <w:t xml:space="preserve"> the following scenario</w:t>
      </w:r>
      <w:r w:rsidR="009F785D">
        <w:t xml:space="preserve"> and record response</w:t>
      </w:r>
      <w:r w:rsidR="00AF53A2">
        <w:t>s</w:t>
      </w:r>
      <w:r w:rsidR="009F785D">
        <w:t xml:space="preserve"> to the questions</w:t>
      </w:r>
      <w:r w:rsidR="00045EB6">
        <w:t>:</w:t>
      </w:r>
    </w:p>
    <w:p w14:paraId="34636523" w14:textId="0EB36285" w:rsidR="00F04148" w:rsidRDefault="00CF5E56" w:rsidP="00DC0662">
      <w:pPr>
        <w:spacing w:before="120" w:after="60"/>
        <w:ind w:left="1440"/>
        <w:rPr>
          <w:rFonts w:ascii="Arial" w:hAnsi="Arial" w:cs="Arial"/>
          <w:b/>
          <w:sz w:val="22"/>
        </w:rPr>
      </w:pPr>
      <w:r w:rsidRPr="72621477">
        <w:rPr>
          <w:rFonts w:ascii="Arial" w:hAnsi="Arial" w:cs="Arial"/>
          <w:b/>
          <w:bCs/>
          <w:sz w:val="22"/>
          <w:szCs w:val="22"/>
        </w:rPr>
        <w:t xml:space="preserve">The </w:t>
      </w:r>
      <w:r w:rsidR="00045EB6" w:rsidRPr="72621477">
        <w:rPr>
          <w:rFonts w:ascii="Arial" w:hAnsi="Arial" w:cs="Arial"/>
          <w:b/>
          <w:bCs/>
          <w:sz w:val="22"/>
          <w:szCs w:val="22"/>
        </w:rPr>
        <w:t xml:space="preserve">Rotary Club </w:t>
      </w:r>
      <w:r w:rsidRPr="72621477">
        <w:rPr>
          <w:rFonts w:ascii="Arial" w:hAnsi="Arial" w:cs="Arial"/>
          <w:b/>
          <w:bCs/>
          <w:sz w:val="22"/>
          <w:szCs w:val="22"/>
        </w:rPr>
        <w:t>of Yula</w:t>
      </w:r>
      <w:r w:rsidR="00045EB6" w:rsidRPr="72621477">
        <w:rPr>
          <w:rFonts w:ascii="Arial" w:hAnsi="Arial" w:cs="Arial"/>
          <w:b/>
          <w:bCs/>
          <w:sz w:val="22"/>
          <w:szCs w:val="22"/>
        </w:rPr>
        <w:t xml:space="preserve"> has 39 members. The club has </w:t>
      </w:r>
      <w:r w:rsidRPr="72621477">
        <w:rPr>
          <w:rFonts w:ascii="Arial" w:hAnsi="Arial" w:cs="Arial"/>
          <w:b/>
          <w:bCs/>
          <w:sz w:val="22"/>
          <w:szCs w:val="22"/>
        </w:rPr>
        <w:t xml:space="preserve">a </w:t>
      </w:r>
      <w:r w:rsidR="00045EB6" w:rsidRPr="72621477">
        <w:rPr>
          <w:rFonts w:ascii="Arial" w:hAnsi="Arial" w:cs="Arial"/>
          <w:b/>
          <w:bCs/>
          <w:sz w:val="22"/>
          <w:szCs w:val="22"/>
        </w:rPr>
        <w:t xml:space="preserve">strong core </w:t>
      </w:r>
      <w:r w:rsidRPr="72621477">
        <w:rPr>
          <w:rFonts w:ascii="Arial" w:hAnsi="Arial" w:cs="Arial"/>
          <w:b/>
          <w:bCs/>
          <w:sz w:val="22"/>
          <w:szCs w:val="22"/>
        </w:rPr>
        <w:t xml:space="preserve">group of 15 </w:t>
      </w:r>
      <w:r w:rsidR="00045EB6" w:rsidRPr="72621477">
        <w:rPr>
          <w:rFonts w:ascii="Arial" w:hAnsi="Arial" w:cs="Arial"/>
          <w:b/>
          <w:bCs/>
          <w:sz w:val="22"/>
          <w:szCs w:val="22"/>
        </w:rPr>
        <w:t xml:space="preserve">members who keep </w:t>
      </w:r>
      <w:r w:rsidRPr="72621477">
        <w:rPr>
          <w:rFonts w:ascii="Arial" w:hAnsi="Arial" w:cs="Arial"/>
          <w:b/>
          <w:bCs/>
          <w:sz w:val="22"/>
          <w:szCs w:val="22"/>
        </w:rPr>
        <w:t xml:space="preserve">rotating </w:t>
      </w:r>
      <w:r w:rsidR="007C5B82">
        <w:rPr>
          <w:rFonts w:ascii="Arial" w:hAnsi="Arial" w:cs="Arial"/>
          <w:b/>
          <w:bCs/>
          <w:sz w:val="22"/>
          <w:szCs w:val="22"/>
        </w:rPr>
        <w:t>through</w:t>
      </w:r>
      <w:r w:rsidRPr="72621477">
        <w:rPr>
          <w:rFonts w:ascii="Arial" w:hAnsi="Arial" w:cs="Arial"/>
          <w:b/>
          <w:bCs/>
          <w:sz w:val="22"/>
          <w:szCs w:val="22"/>
        </w:rPr>
        <w:t xml:space="preserve"> the leadership positions</w:t>
      </w:r>
      <w:r w:rsidR="00045EB6" w:rsidRPr="72621477">
        <w:rPr>
          <w:rFonts w:ascii="Arial" w:hAnsi="Arial" w:cs="Arial"/>
          <w:b/>
          <w:bCs/>
          <w:sz w:val="22"/>
          <w:szCs w:val="22"/>
        </w:rPr>
        <w:t xml:space="preserve">. </w:t>
      </w:r>
      <w:r w:rsidRPr="72621477">
        <w:rPr>
          <w:rFonts w:ascii="Arial" w:hAnsi="Arial" w:cs="Arial"/>
          <w:b/>
          <w:bCs/>
          <w:sz w:val="22"/>
          <w:szCs w:val="22"/>
        </w:rPr>
        <w:t xml:space="preserve">Over the past year, the </w:t>
      </w:r>
      <w:r w:rsidR="007C5B82">
        <w:rPr>
          <w:rFonts w:ascii="Arial" w:hAnsi="Arial" w:cs="Arial"/>
          <w:b/>
          <w:bCs/>
          <w:sz w:val="22"/>
          <w:szCs w:val="22"/>
        </w:rPr>
        <w:t>other</w:t>
      </w:r>
      <w:r w:rsidR="007C5B82" w:rsidRPr="72621477">
        <w:rPr>
          <w:rFonts w:ascii="Arial" w:hAnsi="Arial" w:cs="Arial"/>
          <w:b/>
          <w:bCs/>
          <w:sz w:val="22"/>
          <w:szCs w:val="22"/>
        </w:rPr>
        <w:t xml:space="preserve"> </w:t>
      </w:r>
      <w:r w:rsidRPr="72621477">
        <w:rPr>
          <w:rFonts w:ascii="Arial" w:hAnsi="Arial" w:cs="Arial"/>
          <w:b/>
          <w:bCs/>
          <w:sz w:val="22"/>
          <w:szCs w:val="22"/>
        </w:rPr>
        <w:t>club members have not participated much and have started to leave</w:t>
      </w:r>
      <w:r w:rsidR="0058634B" w:rsidRPr="72621477">
        <w:rPr>
          <w:rFonts w:ascii="Arial" w:hAnsi="Arial" w:cs="Arial"/>
          <w:b/>
          <w:bCs/>
          <w:sz w:val="22"/>
          <w:szCs w:val="22"/>
        </w:rPr>
        <w:t>.</w:t>
      </w:r>
      <w:r w:rsidR="00045EB6" w:rsidRPr="7262147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E1B4CF" w14:textId="12D74084" w:rsidR="00FD4DE8" w:rsidRPr="00F04148" w:rsidRDefault="00045EB6" w:rsidP="00DC0662">
      <w:pPr>
        <w:spacing w:before="120" w:after="60"/>
        <w:ind w:left="1440"/>
        <w:rPr>
          <w:rFonts w:ascii="Arial" w:hAnsi="Arial" w:cs="Arial"/>
          <w:b/>
          <w:sz w:val="22"/>
        </w:rPr>
      </w:pPr>
      <w:r w:rsidRPr="00F04148">
        <w:rPr>
          <w:rFonts w:ascii="Arial" w:hAnsi="Arial" w:cs="Arial"/>
          <w:b/>
          <w:sz w:val="22"/>
        </w:rPr>
        <w:t xml:space="preserve">The incoming club president </w:t>
      </w:r>
      <w:r w:rsidR="00CF5E56" w:rsidRPr="00F04148">
        <w:rPr>
          <w:rFonts w:ascii="Arial" w:hAnsi="Arial" w:cs="Arial"/>
          <w:b/>
          <w:sz w:val="22"/>
        </w:rPr>
        <w:t xml:space="preserve">noticed </w:t>
      </w:r>
      <w:r w:rsidR="009937D7" w:rsidRPr="00F04148">
        <w:rPr>
          <w:rFonts w:ascii="Arial" w:hAnsi="Arial" w:cs="Arial"/>
          <w:b/>
          <w:sz w:val="22"/>
        </w:rPr>
        <w:t xml:space="preserve">that many </w:t>
      </w:r>
      <w:r w:rsidR="00CF5E56" w:rsidRPr="00F04148">
        <w:rPr>
          <w:rFonts w:ascii="Arial" w:hAnsi="Arial" w:cs="Arial"/>
          <w:b/>
          <w:sz w:val="22"/>
        </w:rPr>
        <w:t>members are not attending meetings. After reviewing</w:t>
      </w:r>
      <w:r w:rsidRPr="00F04148">
        <w:rPr>
          <w:rFonts w:ascii="Arial" w:hAnsi="Arial" w:cs="Arial"/>
          <w:b/>
          <w:sz w:val="22"/>
        </w:rPr>
        <w:t xml:space="preserve"> the </w:t>
      </w:r>
      <w:r w:rsidR="00CF5E56" w:rsidRPr="00F04148">
        <w:rPr>
          <w:rFonts w:ascii="Arial" w:hAnsi="Arial" w:cs="Arial"/>
          <w:b/>
          <w:sz w:val="22"/>
        </w:rPr>
        <w:t xml:space="preserve">membership reports, </w:t>
      </w:r>
      <w:r w:rsidR="00E56924">
        <w:rPr>
          <w:rFonts w:ascii="Arial" w:hAnsi="Arial" w:cs="Arial"/>
          <w:b/>
          <w:sz w:val="22"/>
        </w:rPr>
        <w:t>they</w:t>
      </w:r>
      <w:r w:rsidR="00E56924" w:rsidRPr="00F04148">
        <w:rPr>
          <w:rFonts w:ascii="Arial" w:hAnsi="Arial" w:cs="Arial"/>
          <w:b/>
          <w:sz w:val="22"/>
        </w:rPr>
        <w:t xml:space="preserve"> </w:t>
      </w:r>
      <w:r w:rsidR="00FD4DE8">
        <w:rPr>
          <w:rFonts w:ascii="Arial" w:hAnsi="Arial" w:cs="Arial"/>
          <w:b/>
          <w:sz w:val="22"/>
        </w:rPr>
        <w:t>found that</w:t>
      </w:r>
      <w:r w:rsidR="00FD4DE8" w:rsidRPr="00F04148">
        <w:rPr>
          <w:rFonts w:ascii="Arial" w:hAnsi="Arial" w:cs="Arial"/>
          <w:b/>
          <w:sz w:val="22"/>
        </w:rPr>
        <w:t xml:space="preserve"> </w:t>
      </w:r>
      <w:r w:rsidR="00CF5E56" w:rsidRPr="00F04148">
        <w:rPr>
          <w:rFonts w:ascii="Arial" w:hAnsi="Arial" w:cs="Arial"/>
          <w:b/>
          <w:sz w:val="22"/>
        </w:rPr>
        <w:t xml:space="preserve">the club had 54 members three years ago and has lost members each year. </w:t>
      </w:r>
      <w:r w:rsidR="00E56924">
        <w:rPr>
          <w:rFonts w:ascii="Arial" w:hAnsi="Arial" w:cs="Arial"/>
          <w:b/>
          <w:sz w:val="22"/>
        </w:rPr>
        <w:t>They</w:t>
      </w:r>
      <w:r w:rsidR="00E56924" w:rsidRPr="00F04148">
        <w:rPr>
          <w:rFonts w:ascii="Arial" w:hAnsi="Arial" w:cs="Arial"/>
          <w:b/>
          <w:sz w:val="22"/>
        </w:rPr>
        <w:t xml:space="preserve"> </w:t>
      </w:r>
      <w:r w:rsidR="00CF5E56" w:rsidRPr="00F04148">
        <w:rPr>
          <w:rFonts w:ascii="Arial" w:hAnsi="Arial" w:cs="Arial"/>
          <w:b/>
          <w:sz w:val="22"/>
        </w:rPr>
        <w:t xml:space="preserve">know </w:t>
      </w:r>
      <w:r w:rsidR="00E56924">
        <w:rPr>
          <w:rFonts w:ascii="Arial" w:hAnsi="Arial" w:cs="Arial"/>
          <w:b/>
          <w:sz w:val="22"/>
        </w:rPr>
        <w:t>they</w:t>
      </w:r>
      <w:r w:rsidR="00E56924" w:rsidRPr="00F04148">
        <w:rPr>
          <w:rFonts w:ascii="Arial" w:hAnsi="Arial" w:cs="Arial"/>
          <w:b/>
          <w:sz w:val="22"/>
        </w:rPr>
        <w:t xml:space="preserve"> </w:t>
      </w:r>
      <w:r w:rsidR="00CF5E56" w:rsidRPr="00F04148">
        <w:rPr>
          <w:rFonts w:ascii="Arial" w:hAnsi="Arial" w:cs="Arial"/>
          <w:b/>
          <w:sz w:val="22"/>
        </w:rPr>
        <w:t>need to address the declining membership.</w:t>
      </w:r>
    </w:p>
    <w:p w14:paraId="650216EC" w14:textId="79907EE4" w:rsidR="00F04148" w:rsidRPr="00081F10" w:rsidRDefault="00F04148" w:rsidP="00DC0662">
      <w:pPr>
        <w:numPr>
          <w:ilvl w:val="0"/>
          <w:numId w:val="37"/>
        </w:numPr>
        <w:tabs>
          <w:tab w:val="left" w:pos="2250"/>
        </w:tabs>
        <w:spacing w:before="120" w:after="60"/>
        <w:ind w:left="2160"/>
      </w:pPr>
      <w:r w:rsidRPr="00817553">
        <w:t>What’s the first thing you would do to address this issue?</w:t>
      </w:r>
    </w:p>
    <w:p w14:paraId="3EFF43B6" w14:textId="1CBDBB05" w:rsidR="00F04148" w:rsidRPr="00081F10" w:rsidRDefault="00F04148" w:rsidP="00DC0662">
      <w:pPr>
        <w:numPr>
          <w:ilvl w:val="0"/>
          <w:numId w:val="37"/>
        </w:numPr>
        <w:tabs>
          <w:tab w:val="left" w:pos="2250"/>
        </w:tabs>
        <w:spacing w:before="60" w:after="60"/>
        <w:ind w:left="2160"/>
      </w:pPr>
      <w:r w:rsidRPr="00817553">
        <w:t xml:space="preserve">What </w:t>
      </w:r>
      <w:r w:rsidR="00C9432B" w:rsidRPr="00817553">
        <w:t>other steps would you take</w:t>
      </w:r>
      <w:r w:rsidRPr="00817553">
        <w:t>?</w:t>
      </w:r>
    </w:p>
    <w:p w14:paraId="725767C4" w14:textId="58CCCB36" w:rsidR="00045EB6" w:rsidRPr="00081F10" w:rsidRDefault="00CF5E56" w:rsidP="00DC0662">
      <w:pPr>
        <w:numPr>
          <w:ilvl w:val="0"/>
          <w:numId w:val="37"/>
        </w:numPr>
        <w:tabs>
          <w:tab w:val="left" w:pos="2250"/>
        </w:tabs>
        <w:spacing w:before="60" w:after="60"/>
        <w:ind w:left="2160"/>
      </w:pPr>
      <w:r w:rsidRPr="00817553">
        <w:t>What changes would you make</w:t>
      </w:r>
      <w:r w:rsidR="00C9432B" w:rsidRPr="00817553">
        <w:t xml:space="preserve"> after looking into this issue</w:t>
      </w:r>
      <w:r w:rsidR="009F785D" w:rsidRPr="00817553">
        <w:t>?</w:t>
      </w:r>
    </w:p>
    <w:p w14:paraId="776C9FD4" w14:textId="6F551137" w:rsidR="009F785D" w:rsidRPr="00081F10" w:rsidRDefault="009F785D" w:rsidP="00DC0662">
      <w:pPr>
        <w:numPr>
          <w:ilvl w:val="0"/>
          <w:numId w:val="37"/>
        </w:numPr>
        <w:tabs>
          <w:tab w:val="left" w:pos="2250"/>
        </w:tabs>
        <w:spacing w:before="60" w:after="60"/>
        <w:ind w:left="2160"/>
      </w:pPr>
      <w:r w:rsidRPr="00817553">
        <w:t>What steps would you take to make these changes?</w:t>
      </w:r>
    </w:p>
    <w:p w14:paraId="56E15012" w14:textId="1D2C8233" w:rsidR="009F785D" w:rsidRPr="00081F10" w:rsidRDefault="009F785D" w:rsidP="00DC0662">
      <w:pPr>
        <w:numPr>
          <w:ilvl w:val="0"/>
          <w:numId w:val="37"/>
        </w:numPr>
        <w:tabs>
          <w:tab w:val="left" w:pos="2250"/>
        </w:tabs>
        <w:spacing w:before="60" w:after="60"/>
        <w:ind w:left="2160"/>
      </w:pPr>
      <w:r w:rsidRPr="00817553">
        <w:t xml:space="preserve">How would you handle members who </w:t>
      </w:r>
      <w:r w:rsidR="00340AC1" w:rsidRPr="00817553">
        <w:t xml:space="preserve">don’t agree </w:t>
      </w:r>
      <w:r w:rsidRPr="00817553">
        <w:t>with the changes?</w:t>
      </w:r>
    </w:p>
    <w:p w14:paraId="21AA967A" w14:textId="7A6B5CBC" w:rsidR="009F785D" w:rsidRPr="00081F10" w:rsidRDefault="009F785D" w:rsidP="00DC0662">
      <w:pPr>
        <w:numPr>
          <w:ilvl w:val="0"/>
          <w:numId w:val="37"/>
        </w:numPr>
        <w:tabs>
          <w:tab w:val="left" w:pos="2250"/>
        </w:tabs>
        <w:spacing w:before="60" w:after="60"/>
        <w:ind w:left="2160"/>
      </w:pPr>
      <w:r w:rsidRPr="00817553">
        <w:t xml:space="preserve">How does this apply to changes needed in your </w:t>
      </w:r>
      <w:r w:rsidR="00081F10">
        <w:t xml:space="preserve">own </w:t>
      </w:r>
      <w:r w:rsidRPr="00817553">
        <w:t>club</w:t>
      </w:r>
      <w:r w:rsidRPr="00081F10">
        <w:t>?</w:t>
      </w:r>
    </w:p>
    <w:p w14:paraId="23563D74" w14:textId="3D8020B5" w:rsidR="0093347E" w:rsidRDefault="009F785D">
      <w:pPr>
        <w:pStyle w:val="ListParagraph"/>
        <w:numPr>
          <w:ilvl w:val="0"/>
          <w:numId w:val="38"/>
        </w:numPr>
        <w:spacing w:before="60" w:after="60"/>
        <w:ind w:left="144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Ask each </w:t>
      </w:r>
      <w:r w:rsidR="00FE337A">
        <w:rPr>
          <w:rFonts w:ascii="Georgia" w:hAnsi="Georgia"/>
        </w:rPr>
        <w:t>group to share</w:t>
      </w:r>
      <w:r w:rsidR="00081F10">
        <w:rPr>
          <w:rFonts w:ascii="Georgia" w:hAnsi="Georgia"/>
        </w:rPr>
        <w:t xml:space="preserve"> with the entire group</w:t>
      </w:r>
      <w:r w:rsidR="00FE337A">
        <w:rPr>
          <w:rFonts w:ascii="Georgia" w:hAnsi="Georgia"/>
        </w:rPr>
        <w:t xml:space="preserve"> the actions they identified to address the club’s problem.</w:t>
      </w:r>
    </w:p>
    <w:p w14:paraId="5396B8E5" w14:textId="33C188FE" w:rsidR="006E6104" w:rsidRDefault="006E6104">
      <w:pPr>
        <w:rPr>
          <w:rFonts w:eastAsia="Times New Roman" w:cs="BerkeleyStd-Book"/>
          <w:color w:val="000000"/>
          <w:szCs w:val="24"/>
        </w:rPr>
      </w:pPr>
    </w:p>
    <w:p w14:paraId="0A974FB9" w14:textId="5A2AA517" w:rsidR="001925B0" w:rsidRPr="00E51A36" w:rsidRDefault="001925B0" w:rsidP="00EA1D4C"/>
    <w:sectPr w:rsidR="001925B0" w:rsidRPr="00E51A36" w:rsidSect="007516AF">
      <w:footerReference w:type="even" r:id="rId13"/>
      <w:footerReference w:type="default" r:id="rId14"/>
      <w:headerReference w:type="first" r:id="rId15"/>
      <w:pgSz w:w="12240" w:h="15840"/>
      <w:pgMar w:top="180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28638" w14:textId="77777777" w:rsidR="00FB02DC" w:rsidRDefault="00FB02DC">
      <w:r>
        <w:separator/>
      </w:r>
    </w:p>
  </w:endnote>
  <w:endnote w:type="continuationSeparator" w:id="0">
    <w:p w14:paraId="528EC450" w14:textId="77777777" w:rsidR="00FB02DC" w:rsidRDefault="00FB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ntinel-Book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EE56" w14:textId="77777777" w:rsidR="009705D6" w:rsidRDefault="009705D6" w:rsidP="001925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112B7" w14:textId="77777777" w:rsidR="009705D6" w:rsidRDefault="009705D6" w:rsidP="001925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478227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35A072" w14:textId="7D913D8C" w:rsidR="000D0D5A" w:rsidRPr="00F5070D" w:rsidRDefault="000D0D5A">
        <w:pPr>
          <w:pStyle w:val="Footer"/>
          <w:jc w:val="right"/>
          <w:rPr>
            <w:sz w:val="20"/>
          </w:rPr>
        </w:pPr>
        <w:r w:rsidRPr="00F5070D">
          <w:rPr>
            <w:noProof/>
            <w:sz w:val="20"/>
          </w:rPr>
          <w:drawing>
            <wp:anchor distT="0" distB="0" distL="114300" distR="114300" simplePos="0" relativeHeight="251658240" behindDoc="1" locked="0" layoutInCell="1" allowOverlap="1" wp14:anchorId="04D74A25" wp14:editId="0D7A61F1">
              <wp:simplePos x="0" y="0"/>
              <wp:positionH relativeFrom="column">
                <wp:posOffset>22887</wp:posOffset>
              </wp:positionH>
              <wp:positionV relativeFrom="paragraph">
                <wp:posOffset>-121754</wp:posOffset>
              </wp:positionV>
              <wp:extent cx="1219200" cy="45720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D1F42">
          <w:rPr>
            <w:sz w:val="20"/>
          </w:rPr>
          <w:t>Engaging Club Members</w:t>
        </w:r>
        <w:r w:rsidR="00593EB4">
          <w:rPr>
            <w:sz w:val="20"/>
          </w:rPr>
          <w:t xml:space="preserve"> </w:t>
        </w:r>
        <w:r w:rsidR="00593EB4" w:rsidRPr="00F5070D">
          <w:rPr>
            <w:noProof/>
            <w:sz w:val="20"/>
          </w:rPr>
          <w:t>|</w:t>
        </w:r>
        <w:r>
          <w:t xml:space="preserve"> </w:t>
        </w:r>
        <w:r w:rsidRPr="00F5070D">
          <w:rPr>
            <w:sz w:val="20"/>
          </w:rPr>
          <w:t xml:space="preserve">page </w:t>
        </w:r>
        <w:r w:rsidRPr="00F5070D">
          <w:rPr>
            <w:sz w:val="20"/>
          </w:rPr>
          <w:fldChar w:fldCharType="begin"/>
        </w:r>
        <w:r w:rsidRPr="00F5070D">
          <w:rPr>
            <w:sz w:val="20"/>
          </w:rPr>
          <w:instrText xml:space="preserve"> PAGE   \* MERGEFORMAT </w:instrText>
        </w:r>
        <w:r w:rsidRPr="00F5070D">
          <w:rPr>
            <w:sz w:val="20"/>
          </w:rPr>
          <w:fldChar w:fldCharType="separate"/>
        </w:r>
        <w:r w:rsidR="00C9432B">
          <w:rPr>
            <w:noProof/>
            <w:sz w:val="20"/>
          </w:rPr>
          <w:t>3</w:t>
        </w:r>
        <w:r w:rsidRPr="00F5070D">
          <w:rPr>
            <w:noProof/>
            <w:sz w:val="20"/>
          </w:rPr>
          <w:fldChar w:fldCharType="end"/>
        </w:r>
        <w:r w:rsidR="001C210B">
          <w:rPr>
            <w:noProof/>
            <w:sz w:val="20"/>
          </w:rPr>
          <w:t xml:space="preserve"> </w:t>
        </w:r>
        <w:r w:rsidRPr="00F5070D">
          <w:rPr>
            <w:noProof/>
            <w:sz w:val="20"/>
          </w:rPr>
          <w:t>| 20</w:t>
        </w:r>
        <w:r w:rsidR="00D01FB2">
          <w:rPr>
            <w:noProof/>
            <w:sz w:val="20"/>
          </w:rPr>
          <w:t>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6F24C" w14:textId="77777777" w:rsidR="00FB02DC" w:rsidRDefault="00FB02DC">
      <w:r>
        <w:separator/>
      </w:r>
    </w:p>
  </w:footnote>
  <w:footnote w:type="continuationSeparator" w:id="0">
    <w:p w14:paraId="671FF027" w14:textId="77777777" w:rsidR="00FB02DC" w:rsidRDefault="00FB0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3225" w14:textId="6BCB6044" w:rsidR="001F650A" w:rsidRPr="00DC0662" w:rsidRDefault="008B4804">
    <w:pPr>
      <w:pStyle w:val="Header"/>
      <w:rPr>
        <w:sz w:val="16"/>
        <w:szCs w:val="16"/>
      </w:rPr>
    </w:pPr>
    <w:r w:rsidRPr="00DC0662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FE826D" wp14:editId="72A1FBC9">
              <wp:simplePos x="0" y="0"/>
              <wp:positionH relativeFrom="column">
                <wp:posOffset>-161925</wp:posOffset>
              </wp:positionH>
              <wp:positionV relativeFrom="paragraph">
                <wp:posOffset>-105741</wp:posOffset>
              </wp:positionV>
              <wp:extent cx="4292600" cy="1162050"/>
              <wp:effectExtent l="0" t="0" r="0" b="0"/>
              <wp:wrapSquare wrapText="bothSides"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600" cy="1162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txbx>
                      <w:txbxContent>
                        <w:p w14:paraId="71B0A3AF" w14:textId="77777777" w:rsidR="008B4804" w:rsidRDefault="00311C39" w:rsidP="00311C39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 w:rsidRPr="00503EDB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SESSION </w:t>
                          </w: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4: </w:t>
                          </w:r>
                        </w:p>
                        <w:p w14:paraId="73D05BC7" w14:textId="2D9A4275" w:rsidR="00311C39" w:rsidRDefault="00311C39" w:rsidP="00311C39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ENGAGING</w:t>
                          </w:r>
                          <w:r w:rsidR="008B4804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CLUB MEMBERS</w:t>
                          </w:r>
                        </w:p>
                        <w:p w14:paraId="1B5DD13D" w14:textId="77777777" w:rsidR="00311C39" w:rsidRPr="00503EDB" w:rsidRDefault="00311C39" w:rsidP="00311C39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(45 minutes)</w:t>
                          </w:r>
                        </w:p>
                        <w:p w14:paraId="7930D305" w14:textId="77777777" w:rsidR="00311C39" w:rsidRPr="00503EDB" w:rsidRDefault="00311C39" w:rsidP="00311C39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FE82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2.75pt;margin-top:-8.35pt;width:338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" filled="f" stroked="f">
              <v:textbox>
                <w:txbxContent>
                  <w:p w14:paraId="71B0A3AF" w14:textId="77777777" w:rsidR="008B4804" w:rsidRDefault="00311C39" w:rsidP="00311C39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 w:rsidRPr="00503EDB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SESSION </w:t>
                    </w: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4: </w:t>
                    </w:r>
                  </w:p>
                  <w:p w14:paraId="73D05BC7" w14:textId="2D9A4275" w:rsidR="00311C39" w:rsidRDefault="00311C39" w:rsidP="00311C39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ENGAGING</w:t>
                    </w:r>
                    <w:r w:rsidR="008B4804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CLUB MEMBERS</w:t>
                    </w:r>
                  </w:p>
                  <w:p w14:paraId="1B5DD13D" w14:textId="77777777" w:rsidR="00311C39" w:rsidRPr="00503EDB" w:rsidRDefault="00311C39" w:rsidP="00311C39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(45 minutes)</w:t>
                    </w:r>
                  </w:p>
                  <w:p w14:paraId="7930D305" w14:textId="77777777" w:rsidR="00311C39" w:rsidRPr="00503EDB" w:rsidRDefault="00311C39" w:rsidP="00311C39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311C39" w:rsidRPr="00DC0662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5B5174" wp14:editId="74391014">
              <wp:simplePos x="0" y="0"/>
              <wp:positionH relativeFrom="page">
                <wp:posOffset>0</wp:posOffset>
              </wp:positionH>
              <wp:positionV relativeFrom="paragraph">
                <wp:posOffset>-452451</wp:posOffset>
              </wp:positionV>
              <wp:extent cx="7772400" cy="1854200"/>
              <wp:effectExtent l="0" t="0" r="19050" b="12700"/>
              <wp:wrapThrough wrapText="bothSides">
                <wp:wrapPolygon edited="0">
                  <wp:start x="0" y="0"/>
                  <wp:lineTo x="0" y="21526"/>
                  <wp:lineTo x="21600" y="21526"/>
                  <wp:lineTo x="21600" y="0"/>
                  <wp:lineTo x="0" y="0"/>
                </wp:wrapPolygon>
              </wp:wrapThrough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54200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3A927D" id="Rectangle 3" o:spid="_x0000_s1026" style="position:absolute;margin-left:0;margin-top:-35.65pt;width:612pt;height:14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KwEAAAAAAACAxQsAAAAAAACAxQsAAAAAAABg8QIAAAAAAABg8QIAAAAAAABg8QIAAAAAAABY&#10;vA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WLwqAAAAAAAAAFi8AAAAAAAAAFi8AAAA&#10;AAAAABYvAAAAAAAAABYvAAAAAAAAABYvAAAAAAAAgMUL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80950"/>
    <w:multiLevelType w:val="hybridMultilevel"/>
    <w:tmpl w:val="ED86C0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9622ED"/>
    <w:multiLevelType w:val="hybridMultilevel"/>
    <w:tmpl w:val="4E9C1E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AD7ABE"/>
    <w:multiLevelType w:val="hybridMultilevel"/>
    <w:tmpl w:val="34EA3CF6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60C"/>
    <w:multiLevelType w:val="hybridMultilevel"/>
    <w:tmpl w:val="72D4A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83B4D"/>
    <w:multiLevelType w:val="hybridMultilevel"/>
    <w:tmpl w:val="595E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F1DE3"/>
    <w:multiLevelType w:val="hybridMultilevel"/>
    <w:tmpl w:val="9F16C0CA"/>
    <w:lvl w:ilvl="0" w:tplc="2FFC1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16DCC"/>
    <w:multiLevelType w:val="hybridMultilevel"/>
    <w:tmpl w:val="2946A848"/>
    <w:lvl w:ilvl="0" w:tplc="6AC2F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5E54BF"/>
    <w:multiLevelType w:val="hybridMultilevel"/>
    <w:tmpl w:val="FF306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82A24"/>
    <w:multiLevelType w:val="hybridMultilevel"/>
    <w:tmpl w:val="99F62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32899"/>
    <w:multiLevelType w:val="hybridMultilevel"/>
    <w:tmpl w:val="431AC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2574B"/>
    <w:multiLevelType w:val="hybridMultilevel"/>
    <w:tmpl w:val="65E8CE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424D7"/>
    <w:multiLevelType w:val="hybridMultilevel"/>
    <w:tmpl w:val="CACC7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3B787D"/>
    <w:multiLevelType w:val="hybridMultilevel"/>
    <w:tmpl w:val="64C0A3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D74A8"/>
    <w:multiLevelType w:val="hybridMultilevel"/>
    <w:tmpl w:val="DBA85B94"/>
    <w:lvl w:ilvl="0" w:tplc="BB52D6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53FC1"/>
    <w:multiLevelType w:val="hybridMultilevel"/>
    <w:tmpl w:val="EA3465D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804F16"/>
    <w:multiLevelType w:val="hybridMultilevel"/>
    <w:tmpl w:val="A4B4072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1E858AE"/>
    <w:multiLevelType w:val="hybridMultilevel"/>
    <w:tmpl w:val="10EC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C519B"/>
    <w:multiLevelType w:val="hybridMultilevel"/>
    <w:tmpl w:val="DFECDD76"/>
    <w:lvl w:ilvl="0" w:tplc="0E8EDA10">
      <w:start w:val="1"/>
      <w:numFmt w:val="bullet"/>
      <w:lvlText w:val=""/>
      <w:lvlJc w:val="left"/>
      <w:pPr>
        <w:tabs>
          <w:tab w:val="num" w:pos="1728"/>
        </w:tabs>
        <w:ind w:left="172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1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F21F0"/>
    <w:multiLevelType w:val="hybridMultilevel"/>
    <w:tmpl w:val="6C9AAE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9302650"/>
    <w:multiLevelType w:val="hybridMultilevel"/>
    <w:tmpl w:val="A2D68A0A"/>
    <w:lvl w:ilvl="0" w:tplc="CAC0D280">
      <w:numFmt w:val="bullet"/>
      <w:lvlText w:val="•"/>
      <w:lvlJc w:val="left"/>
      <w:pPr>
        <w:ind w:left="6300" w:hanging="360"/>
      </w:pPr>
      <w:rPr>
        <w:rFonts w:ascii="Georgia" w:eastAsiaTheme="minorEastAsia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24" w15:restartNumberingAfterBreak="0">
    <w:nsid w:val="413716C2"/>
    <w:multiLevelType w:val="hybridMultilevel"/>
    <w:tmpl w:val="6502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FC420A">
      <w:numFmt w:val="bullet"/>
      <w:lvlText w:val="−"/>
      <w:lvlJc w:val="left"/>
      <w:pPr>
        <w:ind w:left="2160" w:hanging="180"/>
      </w:pPr>
      <w:rPr>
        <w:rFonts w:ascii="Georgia" w:eastAsiaTheme="minorEastAsia" w:hAnsi="Georgia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B0809"/>
    <w:multiLevelType w:val="hybridMultilevel"/>
    <w:tmpl w:val="3E4AE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760ED"/>
    <w:multiLevelType w:val="hybridMultilevel"/>
    <w:tmpl w:val="51EC40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606E7"/>
    <w:multiLevelType w:val="hybridMultilevel"/>
    <w:tmpl w:val="F32C923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60257"/>
    <w:multiLevelType w:val="hybridMultilevel"/>
    <w:tmpl w:val="9CB0B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10A63"/>
    <w:multiLevelType w:val="hybridMultilevel"/>
    <w:tmpl w:val="3C4A33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57DEB"/>
    <w:multiLevelType w:val="hybridMultilevel"/>
    <w:tmpl w:val="DD70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74E88"/>
    <w:multiLevelType w:val="hybridMultilevel"/>
    <w:tmpl w:val="E8F24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2284"/>
    <w:multiLevelType w:val="hybridMultilevel"/>
    <w:tmpl w:val="D95645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82B8E"/>
    <w:multiLevelType w:val="hybridMultilevel"/>
    <w:tmpl w:val="3356D94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12932B3"/>
    <w:multiLevelType w:val="hybridMultilevel"/>
    <w:tmpl w:val="6B5ADD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F6195"/>
    <w:multiLevelType w:val="hybridMultilevel"/>
    <w:tmpl w:val="6F22C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35F45"/>
    <w:multiLevelType w:val="hybridMultilevel"/>
    <w:tmpl w:val="1A046BDE"/>
    <w:lvl w:ilvl="0" w:tplc="BFF242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72FAD"/>
    <w:multiLevelType w:val="hybridMultilevel"/>
    <w:tmpl w:val="9CF273F0"/>
    <w:lvl w:ilvl="0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9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112F5"/>
    <w:multiLevelType w:val="hybridMultilevel"/>
    <w:tmpl w:val="E9AAA7E8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41" w15:restartNumberingAfterBreak="0">
    <w:nsid w:val="798A7339"/>
    <w:multiLevelType w:val="hybridMultilevel"/>
    <w:tmpl w:val="5956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11EBD"/>
    <w:multiLevelType w:val="hybridMultilevel"/>
    <w:tmpl w:val="D5D287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72B5F"/>
    <w:multiLevelType w:val="hybridMultilevel"/>
    <w:tmpl w:val="1A6295C8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7"/>
  </w:num>
  <w:num w:numId="3">
    <w:abstractNumId w:val="19"/>
  </w:num>
  <w:num w:numId="4">
    <w:abstractNumId w:val="22"/>
  </w:num>
  <w:num w:numId="5">
    <w:abstractNumId w:val="12"/>
  </w:num>
  <w:num w:numId="6">
    <w:abstractNumId w:val="10"/>
  </w:num>
  <w:num w:numId="7">
    <w:abstractNumId w:val="31"/>
  </w:num>
  <w:num w:numId="8">
    <w:abstractNumId w:val="21"/>
  </w:num>
  <w:num w:numId="9">
    <w:abstractNumId w:val="3"/>
  </w:num>
  <w:num w:numId="10">
    <w:abstractNumId w:val="42"/>
  </w:num>
  <w:num w:numId="11">
    <w:abstractNumId w:val="9"/>
  </w:num>
  <w:num w:numId="12">
    <w:abstractNumId w:val="41"/>
  </w:num>
  <w:num w:numId="13">
    <w:abstractNumId w:val="33"/>
  </w:num>
  <w:num w:numId="14">
    <w:abstractNumId w:val="20"/>
  </w:num>
  <w:num w:numId="15">
    <w:abstractNumId w:val="13"/>
  </w:num>
  <w:num w:numId="16">
    <w:abstractNumId w:val="4"/>
  </w:num>
  <w:num w:numId="17">
    <w:abstractNumId w:val="38"/>
  </w:num>
  <w:num w:numId="18">
    <w:abstractNumId w:val="13"/>
  </w:num>
  <w:num w:numId="19">
    <w:abstractNumId w:val="39"/>
  </w:num>
  <w:num w:numId="20">
    <w:abstractNumId w:val="27"/>
  </w:num>
  <w:num w:numId="21">
    <w:abstractNumId w:val="28"/>
  </w:num>
  <w:num w:numId="22">
    <w:abstractNumId w:val="30"/>
  </w:num>
  <w:num w:numId="23">
    <w:abstractNumId w:val="16"/>
  </w:num>
  <w:num w:numId="24">
    <w:abstractNumId w:val="6"/>
  </w:num>
  <w:num w:numId="25">
    <w:abstractNumId w:val="23"/>
  </w:num>
  <w:num w:numId="26">
    <w:abstractNumId w:val="8"/>
  </w:num>
  <w:num w:numId="27">
    <w:abstractNumId w:val="40"/>
  </w:num>
  <w:num w:numId="28">
    <w:abstractNumId w:val="37"/>
  </w:num>
  <w:num w:numId="29">
    <w:abstractNumId w:val="2"/>
  </w:num>
  <w:num w:numId="30">
    <w:abstractNumId w:val="24"/>
  </w:num>
  <w:num w:numId="31">
    <w:abstractNumId w:val="5"/>
  </w:num>
  <w:num w:numId="32">
    <w:abstractNumId w:val="14"/>
  </w:num>
  <w:num w:numId="33">
    <w:abstractNumId w:val="1"/>
  </w:num>
  <w:num w:numId="34">
    <w:abstractNumId w:val="35"/>
  </w:num>
  <w:num w:numId="35">
    <w:abstractNumId w:val="29"/>
  </w:num>
  <w:num w:numId="36">
    <w:abstractNumId w:val="34"/>
  </w:num>
  <w:num w:numId="37">
    <w:abstractNumId w:val="43"/>
  </w:num>
  <w:num w:numId="38">
    <w:abstractNumId w:val="18"/>
  </w:num>
  <w:num w:numId="39">
    <w:abstractNumId w:val="17"/>
  </w:num>
  <w:num w:numId="40">
    <w:abstractNumId w:val="0"/>
  </w:num>
  <w:num w:numId="41">
    <w:abstractNumId w:val="15"/>
  </w:num>
  <w:num w:numId="42">
    <w:abstractNumId w:val="26"/>
  </w:num>
  <w:num w:numId="43">
    <w:abstractNumId w:val="25"/>
  </w:num>
  <w:num w:numId="44">
    <w:abstractNumId w:val="32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91"/>
    <w:rsid w:val="00000D33"/>
    <w:rsid w:val="00000EAC"/>
    <w:rsid w:val="00001215"/>
    <w:rsid w:val="0000176F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5CE"/>
    <w:rsid w:val="000067DE"/>
    <w:rsid w:val="000068D5"/>
    <w:rsid w:val="00006BF7"/>
    <w:rsid w:val="00007621"/>
    <w:rsid w:val="0001103C"/>
    <w:rsid w:val="00011714"/>
    <w:rsid w:val="00011D72"/>
    <w:rsid w:val="00012433"/>
    <w:rsid w:val="000129F3"/>
    <w:rsid w:val="00013313"/>
    <w:rsid w:val="00013595"/>
    <w:rsid w:val="00013ADD"/>
    <w:rsid w:val="00014317"/>
    <w:rsid w:val="000145D1"/>
    <w:rsid w:val="000147EA"/>
    <w:rsid w:val="00014B91"/>
    <w:rsid w:val="00014DB8"/>
    <w:rsid w:val="00014DCE"/>
    <w:rsid w:val="00015333"/>
    <w:rsid w:val="000157C6"/>
    <w:rsid w:val="0001584B"/>
    <w:rsid w:val="00015B11"/>
    <w:rsid w:val="00015B71"/>
    <w:rsid w:val="00015F08"/>
    <w:rsid w:val="000164D3"/>
    <w:rsid w:val="000165E0"/>
    <w:rsid w:val="00016698"/>
    <w:rsid w:val="00016E1F"/>
    <w:rsid w:val="00016E4E"/>
    <w:rsid w:val="000170A7"/>
    <w:rsid w:val="000178A3"/>
    <w:rsid w:val="00017B36"/>
    <w:rsid w:val="00017E1B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A9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1D7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76E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00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5EB6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23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53D"/>
    <w:rsid w:val="000618D7"/>
    <w:rsid w:val="00061941"/>
    <w:rsid w:val="00061AA7"/>
    <w:rsid w:val="00061B5F"/>
    <w:rsid w:val="00061EC4"/>
    <w:rsid w:val="000623FE"/>
    <w:rsid w:val="0006319C"/>
    <w:rsid w:val="00063D8F"/>
    <w:rsid w:val="00063F62"/>
    <w:rsid w:val="000650B3"/>
    <w:rsid w:val="00065773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1336"/>
    <w:rsid w:val="00081537"/>
    <w:rsid w:val="00081831"/>
    <w:rsid w:val="00081F10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4F"/>
    <w:rsid w:val="00084359"/>
    <w:rsid w:val="00084A42"/>
    <w:rsid w:val="00084B42"/>
    <w:rsid w:val="00084CEB"/>
    <w:rsid w:val="00085777"/>
    <w:rsid w:val="000858A9"/>
    <w:rsid w:val="00086006"/>
    <w:rsid w:val="00086289"/>
    <w:rsid w:val="00086A8F"/>
    <w:rsid w:val="00086B28"/>
    <w:rsid w:val="00086D4B"/>
    <w:rsid w:val="000870F4"/>
    <w:rsid w:val="000871CB"/>
    <w:rsid w:val="0008746E"/>
    <w:rsid w:val="00087DC8"/>
    <w:rsid w:val="000900BE"/>
    <w:rsid w:val="0009014C"/>
    <w:rsid w:val="0009029D"/>
    <w:rsid w:val="00090359"/>
    <w:rsid w:val="00090455"/>
    <w:rsid w:val="00090F84"/>
    <w:rsid w:val="0009209C"/>
    <w:rsid w:val="00092201"/>
    <w:rsid w:val="00092435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92"/>
    <w:rsid w:val="000A2BAC"/>
    <w:rsid w:val="000A2EDE"/>
    <w:rsid w:val="000A3060"/>
    <w:rsid w:val="000A30F7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332"/>
    <w:rsid w:val="000B7628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2B"/>
    <w:rsid w:val="000C2CAB"/>
    <w:rsid w:val="000C33D4"/>
    <w:rsid w:val="000C43DF"/>
    <w:rsid w:val="000C5209"/>
    <w:rsid w:val="000C554A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7820"/>
    <w:rsid w:val="000D0621"/>
    <w:rsid w:val="000D0D5A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EDF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32F"/>
    <w:rsid w:val="000E443E"/>
    <w:rsid w:val="000E458C"/>
    <w:rsid w:val="000E4702"/>
    <w:rsid w:val="000E49D6"/>
    <w:rsid w:val="000E4E8B"/>
    <w:rsid w:val="000E51FD"/>
    <w:rsid w:val="000E5299"/>
    <w:rsid w:val="000E5844"/>
    <w:rsid w:val="000E5C1C"/>
    <w:rsid w:val="000E5D03"/>
    <w:rsid w:val="000E61E9"/>
    <w:rsid w:val="000E73AB"/>
    <w:rsid w:val="000E74D2"/>
    <w:rsid w:val="000E7C64"/>
    <w:rsid w:val="000E7C93"/>
    <w:rsid w:val="000F00F9"/>
    <w:rsid w:val="000F013D"/>
    <w:rsid w:val="000F05B2"/>
    <w:rsid w:val="000F082B"/>
    <w:rsid w:val="000F0AC3"/>
    <w:rsid w:val="000F0B09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726"/>
    <w:rsid w:val="000F4BE5"/>
    <w:rsid w:val="000F5A80"/>
    <w:rsid w:val="000F5AD8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0721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95"/>
    <w:rsid w:val="001111B4"/>
    <w:rsid w:val="00111B59"/>
    <w:rsid w:val="0011226D"/>
    <w:rsid w:val="00112746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5627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27A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5C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3F2"/>
    <w:rsid w:val="00152575"/>
    <w:rsid w:val="00152A57"/>
    <w:rsid w:val="00153213"/>
    <w:rsid w:val="001539D7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B05"/>
    <w:rsid w:val="00157B92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DE3"/>
    <w:rsid w:val="00164E78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3BC2"/>
    <w:rsid w:val="0017418E"/>
    <w:rsid w:val="00174557"/>
    <w:rsid w:val="001745FE"/>
    <w:rsid w:val="00174A7F"/>
    <w:rsid w:val="00174E75"/>
    <w:rsid w:val="001750DE"/>
    <w:rsid w:val="0017557A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10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9D5"/>
    <w:rsid w:val="00191DFF"/>
    <w:rsid w:val="001925B0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07F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557"/>
    <w:rsid w:val="001A0E19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785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10B"/>
    <w:rsid w:val="001C232E"/>
    <w:rsid w:val="001C24A9"/>
    <w:rsid w:val="001C25B5"/>
    <w:rsid w:val="001C2916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982"/>
    <w:rsid w:val="001C7A50"/>
    <w:rsid w:val="001D000D"/>
    <w:rsid w:val="001D01D3"/>
    <w:rsid w:val="001D0289"/>
    <w:rsid w:val="001D042B"/>
    <w:rsid w:val="001D0EDF"/>
    <w:rsid w:val="001D11A3"/>
    <w:rsid w:val="001D1DC3"/>
    <w:rsid w:val="001D1DC9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842"/>
    <w:rsid w:val="001D6A18"/>
    <w:rsid w:val="001D753F"/>
    <w:rsid w:val="001E00D4"/>
    <w:rsid w:val="001E02E2"/>
    <w:rsid w:val="001E0304"/>
    <w:rsid w:val="001E0876"/>
    <w:rsid w:val="001E12AA"/>
    <w:rsid w:val="001E1339"/>
    <w:rsid w:val="001E149A"/>
    <w:rsid w:val="001E1671"/>
    <w:rsid w:val="001E1673"/>
    <w:rsid w:val="001E1B77"/>
    <w:rsid w:val="001E26E9"/>
    <w:rsid w:val="001E2ACB"/>
    <w:rsid w:val="001E2FD7"/>
    <w:rsid w:val="001E30DE"/>
    <w:rsid w:val="001E36F9"/>
    <w:rsid w:val="001E3DFF"/>
    <w:rsid w:val="001E4141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E7D3C"/>
    <w:rsid w:val="001E7E0C"/>
    <w:rsid w:val="001F0328"/>
    <w:rsid w:val="001F1172"/>
    <w:rsid w:val="001F1BE9"/>
    <w:rsid w:val="001F1D6B"/>
    <w:rsid w:val="001F1FA9"/>
    <w:rsid w:val="001F2434"/>
    <w:rsid w:val="001F3411"/>
    <w:rsid w:val="001F5555"/>
    <w:rsid w:val="001F5BC9"/>
    <w:rsid w:val="001F5BD2"/>
    <w:rsid w:val="001F5D0B"/>
    <w:rsid w:val="001F5DD6"/>
    <w:rsid w:val="001F64FE"/>
    <w:rsid w:val="001F650A"/>
    <w:rsid w:val="001F6D98"/>
    <w:rsid w:val="001F7008"/>
    <w:rsid w:val="001F7194"/>
    <w:rsid w:val="001F71EC"/>
    <w:rsid w:val="001F7333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33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541"/>
    <w:rsid w:val="00206913"/>
    <w:rsid w:val="00206C6F"/>
    <w:rsid w:val="00207028"/>
    <w:rsid w:val="002072D4"/>
    <w:rsid w:val="00207B67"/>
    <w:rsid w:val="00207BAD"/>
    <w:rsid w:val="00207C9D"/>
    <w:rsid w:val="002101C0"/>
    <w:rsid w:val="00210947"/>
    <w:rsid w:val="00210CE3"/>
    <w:rsid w:val="00210F62"/>
    <w:rsid w:val="00211EA0"/>
    <w:rsid w:val="00211EFC"/>
    <w:rsid w:val="00212682"/>
    <w:rsid w:val="0021286B"/>
    <w:rsid w:val="0021339F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A62"/>
    <w:rsid w:val="00216F2A"/>
    <w:rsid w:val="00220F44"/>
    <w:rsid w:val="00221121"/>
    <w:rsid w:val="002213AE"/>
    <w:rsid w:val="00221CB5"/>
    <w:rsid w:val="0022297A"/>
    <w:rsid w:val="00223F05"/>
    <w:rsid w:val="00224292"/>
    <w:rsid w:val="00224D49"/>
    <w:rsid w:val="00225330"/>
    <w:rsid w:val="0022591B"/>
    <w:rsid w:val="00226095"/>
    <w:rsid w:val="002261E0"/>
    <w:rsid w:val="002263A0"/>
    <w:rsid w:val="00226624"/>
    <w:rsid w:val="002266F9"/>
    <w:rsid w:val="0022674E"/>
    <w:rsid w:val="00226A6D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38D"/>
    <w:rsid w:val="00232645"/>
    <w:rsid w:val="00232975"/>
    <w:rsid w:val="00233191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40D2C"/>
    <w:rsid w:val="00240E94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8CB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4DC"/>
    <w:rsid w:val="00254859"/>
    <w:rsid w:val="002549E8"/>
    <w:rsid w:val="0025545F"/>
    <w:rsid w:val="002554BF"/>
    <w:rsid w:val="00255529"/>
    <w:rsid w:val="0025586E"/>
    <w:rsid w:val="00255A30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1F95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C4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981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88B"/>
    <w:rsid w:val="00271991"/>
    <w:rsid w:val="002728EF"/>
    <w:rsid w:val="00272B1D"/>
    <w:rsid w:val="00273908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382"/>
    <w:rsid w:val="00281388"/>
    <w:rsid w:val="00281609"/>
    <w:rsid w:val="00281B4F"/>
    <w:rsid w:val="002823C5"/>
    <w:rsid w:val="002824D0"/>
    <w:rsid w:val="00282674"/>
    <w:rsid w:val="002827C1"/>
    <w:rsid w:val="00282877"/>
    <w:rsid w:val="00282920"/>
    <w:rsid w:val="00282A67"/>
    <w:rsid w:val="0028309F"/>
    <w:rsid w:val="00283135"/>
    <w:rsid w:val="002834EF"/>
    <w:rsid w:val="00284020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7EA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1185"/>
    <w:rsid w:val="002B14CD"/>
    <w:rsid w:val="002B19BA"/>
    <w:rsid w:val="002B2861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0CC"/>
    <w:rsid w:val="002B5493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5CFD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61C"/>
    <w:rsid w:val="002D394D"/>
    <w:rsid w:val="002D3A52"/>
    <w:rsid w:val="002D3A54"/>
    <w:rsid w:val="002D42A0"/>
    <w:rsid w:val="002D48B0"/>
    <w:rsid w:val="002D490A"/>
    <w:rsid w:val="002D4CED"/>
    <w:rsid w:val="002D514D"/>
    <w:rsid w:val="002D52CE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066"/>
    <w:rsid w:val="00303198"/>
    <w:rsid w:val="00303311"/>
    <w:rsid w:val="00303ACE"/>
    <w:rsid w:val="0030426B"/>
    <w:rsid w:val="003043F8"/>
    <w:rsid w:val="00305556"/>
    <w:rsid w:val="00305821"/>
    <w:rsid w:val="00305912"/>
    <w:rsid w:val="00305B59"/>
    <w:rsid w:val="00305B77"/>
    <w:rsid w:val="00305BEE"/>
    <w:rsid w:val="003060C0"/>
    <w:rsid w:val="00306198"/>
    <w:rsid w:val="003061CF"/>
    <w:rsid w:val="00306D92"/>
    <w:rsid w:val="00306E03"/>
    <w:rsid w:val="00310EB5"/>
    <w:rsid w:val="003112C5"/>
    <w:rsid w:val="003115F9"/>
    <w:rsid w:val="00311A19"/>
    <w:rsid w:val="00311C39"/>
    <w:rsid w:val="00311E61"/>
    <w:rsid w:val="00311EC2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209"/>
    <w:rsid w:val="00316567"/>
    <w:rsid w:val="0031674F"/>
    <w:rsid w:val="00316A40"/>
    <w:rsid w:val="003171DC"/>
    <w:rsid w:val="00317F72"/>
    <w:rsid w:val="003207AD"/>
    <w:rsid w:val="00320B05"/>
    <w:rsid w:val="00320C6F"/>
    <w:rsid w:val="00320D51"/>
    <w:rsid w:val="003215D3"/>
    <w:rsid w:val="00321CCB"/>
    <w:rsid w:val="00322484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AC1"/>
    <w:rsid w:val="00340B30"/>
    <w:rsid w:val="00341602"/>
    <w:rsid w:val="0034175E"/>
    <w:rsid w:val="0034178E"/>
    <w:rsid w:val="00341830"/>
    <w:rsid w:val="0034198A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91B"/>
    <w:rsid w:val="00345F81"/>
    <w:rsid w:val="00346184"/>
    <w:rsid w:val="003467B4"/>
    <w:rsid w:val="00346BBC"/>
    <w:rsid w:val="00346E38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99D"/>
    <w:rsid w:val="00351B06"/>
    <w:rsid w:val="00351F0D"/>
    <w:rsid w:val="00352062"/>
    <w:rsid w:val="00352318"/>
    <w:rsid w:val="003528B4"/>
    <w:rsid w:val="00352A0B"/>
    <w:rsid w:val="00352A14"/>
    <w:rsid w:val="00352BDB"/>
    <w:rsid w:val="00352BE4"/>
    <w:rsid w:val="00352C61"/>
    <w:rsid w:val="00352CD7"/>
    <w:rsid w:val="00353828"/>
    <w:rsid w:val="00353A96"/>
    <w:rsid w:val="00353D15"/>
    <w:rsid w:val="00353EA6"/>
    <w:rsid w:val="00354576"/>
    <w:rsid w:val="00354D53"/>
    <w:rsid w:val="00354EA9"/>
    <w:rsid w:val="0035560B"/>
    <w:rsid w:val="00355B69"/>
    <w:rsid w:val="00356156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0F86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DD1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657"/>
    <w:rsid w:val="00377A68"/>
    <w:rsid w:val="00377EFD"/>
    <w:rsid w:val="00377F39"/>
    <w:rsid w:val="003809A0"/>
    <w:rsid w:val="00380FC2"/>
    <w:rsid w:val="003811A3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032"/>
    <w:rsid w:val="003912D8"/>
    <w:rsid w:val="003917A4"/>
    <w:rsid w:val="003917A7"/>
    <w:rsid w:val="00391959"/>
    <w:rsid w:val="00391C4D"/>
    <w:rsid w:val="00392021"/>
    <w:rsid w:val="003920AB"/>
    <w:rsid w:val="003929DB"/>
    <w:rsid w:val="00392BF7"/>
    <w:rsid w:val="00393471"/>
    <w:rsid w:val="00393604"/>
    <w:rsid w:val="00393B08"/>
    <w:rsid w:val="00393BE0"/>
    <w:rsid w:val="0039415E"/>
    <w:rsid w:val="003944AB"/>
    <w:rsid w:val="00394ADE"/>
    <w:rsid w:val="00394D5B"/>
    <w:rsid w:val="0039515E"/>
    <w:rsid w:val="0039634D"/>
    <w:rsid w:val="00396488"/>
    <w:rsid w:val="00396490"/>
    <w:rsid w:val="003969E2"/>
    <w:rsid w:val="00397218"/>
    <w:rsid w:val="003975F8"/>
    <w:rsid w:val="00397675"/>
    <w:rsid w:val="003A1A52"/>
    <w:rsid w:val="003A26DD"/>
    <w:rsid w:val="003A2CF6"/>
    <w:rsid w:val="003A33BF"/>
    <w:rsid w:val="003A3909"/>
    <w:rsid w:val="003A398C"/>
    <w:rsid w:val="003A3B0D"/>
    <w:rsid w:val="003A40E2"/>
    <w:rsid w:val="003A42CA"/>
    <w:rsid w:val="003A4B6C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59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29AD"/>
    <w:rsid w:val="003B30A6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1F7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51A"/>
    <w:rsid w:val="003C3B1F"/>
    <w:rsid w:val="003C406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577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397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4B55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37"/>
    <w:rsid w:val="003F29AA"/>
    <w:rsid w:val="003F2A0A"/>
    <w:rsid w:val="003F2CC4"/>
    <w:rsid w:val="003F2D7F"/>
    <w:rsid w:val="003F3348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EC"/>
    <w:rsid w:val="003F6B34"/>
    <w:rsid w:val="003F6CF0"/>
    <w:rsid w:val="003F6DC9"/>
    <w:rsid w:val="003F6ED9"/>
    <w:rsid w:val="003F6FB1"/>
    <w:rsid w:val="003F7A62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753"/>
    <w:rsid w:val="00412AB7"/>
    <w:rsid w:val="00412CB0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4FA5"/>
    <w:rsid w:val="00415DCB"/>
    <w:rsid w:val="00416157"/>
    <w:rsid w:val="0041689C"/>
    <w:rsid w:val="004177AD"/>
    <w:rsid w:val="004201F1"/>
    <w:rsid w:val="00420505"/>
    <w:rsid w:val="00420B3F"/>
    <w:rsid w:val="00420EF8"/>
    <w:rsid w:val="004210FD"/>
    <w:rsid w:val="00421120"/>
    <w:rsid w:val="004218F9"/>
    <w:rsid w:val="00421B60"/>
    <w:rsid w:val="00421C43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27B87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3C9"/>
    <w:rsid w:val="004408A4"/>
    <w:rsid w:val="00440915"/>
    <w:rsid w:val="00440AB3"/>
    <w:rsid w:val="00441930"/>
    <w:rsid w:val="00441C38"/>
    <w:rsid w:val="0044382D"/>
    <w:rsid w:val="00443A60"/>
    <w:rsid w:val="004444F2"/>
    <w:rsid w:val="00444526"/>
    <w:rsid w:val="00444A82"/>
    <w:rsid w:val="00444B7D"/>
    <w:rsid w:val="004451C9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530"/>
    <w:rsid w:val="0045083F"/>
    <w:rsid w:val="00450963"/>
    <w:rsid w:val="0045176F"/>
    <w:rsid w:val="00451955"/>
    <w:rsid w:val="00451B83"/>
    <w:rsid w:val="00451BA2"/>
    <w:rsid w:val="00451D9D"/>
    <w:rsid w:val="00452693"/>
    <w:rsid w:val="0045278D"/>
    <w:rsid w:val="00452D27"/>
    <w:rsid w:val="00452D28"/>
    <w:rsid w:val="00452D36"/>
    <w:rsid w:val="00452E20"/>
    <w:rsid w:val="00452FAC"/>
    <w:rsid w:val="004534AE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5C"/>
    <w:rsid w:val="00475195"/>
    <w:rsid w:val="00475323"/>
    <w:rsid w:val="00475659"/>
    <w:rsid w:val="00475800"/>
    <w:rsid w:val="0047581F"/>
    <w:rsid w:val="0047605B"/>
    <w:rsid w:val="00476195"/>
    <w:rsid w:val="00476AB7"/>
    <w:rsid w:val="00476E8A"/>
    <w:rsid w:val="0047771E"/>
    <w:rsid w:val="004779B4"/>
    <w:rsid w:val="00477BCA"/>
    <w:rsid w:val="00477CAA"/>
    <w:rsid w:val="00480477"/>
    <w:rsid w:val="00480EA7"/>
    <w:rsid w:val="004825E9"/>
    <w:rsid w:val="0048271A"/>
    <w:rsid w:val="00482FFB"/>
    <w:rsid w:val="004834FB"/>
    <w:rsid w:val="00483C5B"/>
    <w:rsid w:val="004845CA"/>
    <w:rsid w:val="00484AE1"/>
    <w:rsid w:val="00484D42"/>
    <w:rsid w:val="00484F18"/>
    <w:rsid w:val="00485103"/>
    <w:rsid w:val="00485158"/>
    <w:rsid w:val="004854F1"/>
    <w:rsid w:val="004855CE"/>
    <w:rsid w:val="004865CA"/>
    <w:rsid w:val="00486B4C"/>
    <w:rsid w:val="00486CDE"/>
    <w:rsid w:val="00486DAE"/>
    <w:rsid w:val="00487276"/>
    <w:rsid w:val="004875A9"/>
    <w:rsid w:val="0048786A"/>
    <w:rsid w:val="00487DA0"/>
    <w:rsid w:val="004901AA"/>
    <w:rsid w:val="004905B2"/>
    <w:rsid w:val="004906F6"/>
    <w:rsid w:val="004908C1"/>
    <w:rsid w:val="00490A6E"/>
    <w:rsid w:val="00490E66"/>
    <w:rsid w:val="0049101E"/>
    <w:rsid w:val="004912F4"/>
    <w:rsid w:val="004914E8"/>
    <w:rsid w:val="00491A95"/>
    <w:rsid w:val="00491B57"/>
    <w:rsid w:val="00491FE0"/>
    <w:rsid w:val="004920A4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25F"/>
    <w:rsid w:val="004A2C4F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90E"/>
    <w:rsid w:val="004A7974"/>
    <w:rsid w:val="004B02CB"/>
    <w:rsid w:val="004B0C4C"/>
    <w:rsid w:val="004B10CE"/>
    <w:rsid w:val="004B12AE"/>
    <w:rsid w:val="004B1460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4D19"/>
    <w:rsid w:val="004B5130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B75A9"/>
    <w:rsid w:val="004C02D7"/>
    <w:rsid w:val="004C030E"/>
    <w:rsid w:val="004C034F"/>
    <w:rsid w:val="004C04CE"/>
    <w:rsid w:val="004C058C"/>
    <w:rsid w:val="004C09D8"/>
    <w:rsid w:val="004C0D28"/>
    <w:rsid w:val="004C0E8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377"/>
    <w:rsid w:val="004F4577"/>
    <w:rsid w:val="004F4B8D"/>
    <w:rsid w:val="004F5210"/>
    <w:rsid w:val="004F5313"/>
    <w:rsid w:val="004F5BE2"/>
    <w:rsid w:val="004F6537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193E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E68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971"/>
    <w:rsid w:val="00511AEB"/>
    <w:rsid w:val="00511BA7"/>
    <w:rsid w:val="00512020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2B3"/>
    <w:rsid w:val="0051588C"/>
    <w:rsid w:val="005159E3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2013F"/>
    <w:rsid w:val="00520284"/>
    <w:rsid w:val="0052038A"/>
    <w:rsid w:val="00520401"/>
    <w:rsid w:val="005204EF"/>
    <w:rsid w:val="00520612"/>
    <w:rsid w:val="00520626"/>
    <w:rsid w:val="00520D4F"/>
    <w:rsid w:val="0052133A"/>
    <w:rsid w:val="005217AD"/>
    <w:rsid w:val="005219B0"/>
    <w:rsid w:val="00522200"/>
    <w:rsid w:val="005226F9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57AC"/>
    <w:rsid w:val="00525D76"/>
    <w:rsid w:val="0052653C"/>
    <w:rsid w:val="0052663B"/>
    <w:rsid w:val="00526AC6"/>
    <w:rsid w:val="00526D6A"/>
    <w:rsid w:val="00526F1E"/>
    <w:rsid w:val="00527054"/>
    <w:rsid w:val="00527221"/>
    <w:rsid w:val="005278BD"/>
    <w:rsid w:val="005279E9"/>
    <w:rsid w:val="00527BC6"/>
    <w:rsid w:val="00530045"/>
    <w:rsid w:val="005300F2"/>
    <w:rsid w:val="00530510"/>
    <w:rsid w:val="0053061F"/>
    <w:rsid w:val="0053167F"/>
    <w:rsid w:val="0053205B"/>
    <w:rsid w:val="00532430"/>
    <w:rsid w:val="005325EF"/>
    <w:rsid w:val="00532BBC"/>
    <w:rsid w:val="00532CCB"/>
    <w:rsid w:val="0053376D"/>
    <w:rsid w:val="00533871"/>
    <w:rsid w:val="00533D19"/>
    <w:rsid w:val="00533E50"/>
    <w:rsid w:val="005345C2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363"/>
    <w:rsid w:val="005507BA"/>
    <w:rsid w:val="00550D08"/>
    <w:rsid w:val="00550F35"/>
    <w:rsid w:val="0055130A"/>
    <w:rsid w:val="0055190A"/>
    <w:rsid w:val="00551911"/>
    <w:rsid w:val="00551ACA"/>
    <w:rsid w:val="005520A2"/>
    <w:rsid w:val="00552199"/>
    <w:rsid w:val="00552584"/>
    <w:rsid w:val="00552728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66A"/>
    <w:rsid w:val="00556750"/>
    <w:rsid w:val="005576A7"/>
    <w:rsid w:val="005600FD"/>
    <w:rsid w:val="0056058E"/>
    <w:rsid w:val="00560896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C8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51F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45E"/>
    <w:rsid w:val="005825F9"/>
    <w:rsid w:val="00582CB6"/>
    <w:rsid w:val="0058385B"/>
    <w:rsid w:val="00584990"/>
    <w:rsid w:val="00584A81"/>
    <w:rsid w:val="0058506C"/>
    <w:rsid w:val="005850A7"/>
    <w:rsid w:val="00585328"/>
    <w:rsid w:val="005859D9"/>
    <w:rsid w:val="00585EE7"/>
    <w:rsid w:val="0058625F"/>
    <w:rsid w:val="00586289"/>
    <w:rsid w:val="0058634B"/>
    <w:rsid w:val="0058658D"/>
    <w:rsid w:val="00586B72"/>
    <w:rsid w:val="0058733B"/>
    <w:rsid w:val="00587D64"/>
    <w:rsid w:val="00587F48"/>
    <w:rsid w:val="00590487"/>
    <w:rsid w:val="005906D7"/>
    <w:rsid w:val="0059091A"/>
    <w:rsid w:val="00590D33"/>
    <w:rsid w:val="00590E05"/>
    <w:rsid w:val="00590E4B"/>
    <w:rsid w:val="00590F25"/>
    <w:rsid w:val="0059179A"/>
    <w:rsid w:val="00591873"/>
    <w:rsid w:val="005920C3"/>
    <w:rsid w:val="005937FB"/>
    <w:rsid w:val="00593818"/>
    <w:rsid w:val="00593BA8"/>
    <w:rsid w:val="00593DA0"/>
    <w:rsid w:val="00593E57"/>
    <w:rsid w:val="00593EB4"/>
    <w:rsid w:val="00594D62"/>
    <w:rsid w:val="00594DB1"/>
    <w:rsid w:val="0059554B"/>
    <w:rsid w:val="00595A91"/>
    <w:rsid w:val="00595B49"/>
    <w:rsid w:val="005961AF"/>
    <w:rsid w:val="00596200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2D9F"/>
    <w:rsid w:val="005A3BB9"/>
    <w:rsid w:val="005A3F91"/>
    <w:rsid w:val="005A4CAD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1126"/>
    <w:rsid w:val="005C1C60"/>
    <w:rsid w:val="005C1CE8"/>
    <w:rsid w:val="005C22FF"/>
    <w:rsid w:val="005C2A31"/>
    <w:rsid w:val="005C2A33"/>
    <w:rsid w:val="005C3570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0D2"/>
    <w:rsid w:val="005C7161"/>
    <w:rsid w:val="005C77F6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C7B"/>
    <w:rsid w:val="005D4F34"/>
    <w:rsid w:val="005D4FFD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34D"/>
    <w:rsid w:val="005E057B"/>
    <w:rsid w:val="005E09E1"/>
    <w:rsid w:val="005E122A"/>
    <w:rsid w:val="005E12C1"/>
    <w:rsid w:val="005E1953"/>
    <w:rsid w:val="005E195B"/>
    <w:rsid w:val="005E2030"/>
    <w:rsid w:val="005E23CB"/>
    <w:rsid w:val="005E25E1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3522"/>
    <w:rsid w:val="005F3CCE"/>
    <w:rsid w:val="005F3F27"/>
    <w:rsid w:val="005F40CA"/>
    <w:rsid w:val="005F40FE"/>
    <w:rsid w:val="005F43C8"/>
    <w:rsid w:val="005F477E"/>
    <w:rsid w:val="005F497E"/>
    <w:rsid w:val="005F4A7C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4D2"/>
    <w:rsid w:val="005F7EB4"/>
    <w:rsid w:val="005F7F9E"/>
    <w:rsid w:val="0060012C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8AD"/>
    <w:rsid w:val="00605B2D"/>
    <w:rsid w:val="00605C93"/>
    <w:rsid w:val="0060606D"/>
    <w:rsid w:val="006064D8"/>
    <w:rsid w:val="00606CEF"/>
    <w:rsid w:val="0060714D"/>
    <w:rsid w:val="00607590"/>
    <w:rsid w:val="00607704"/>
    <w:rsid w:val="0060781D"/>
    <w:rsid w:val="00607B09"/>
    <w:rsid w:val="006104E6"/>
    <w:rsid w:val="00610FDE"/>
    <w:rsid w:val="006110C0"/>
    <w:rsid w:val="006113CC"/>
    <w:rsid w:val="00611BE1"/>
    <w:rsid w:val="00611E33"/>
    <w:rsid w:val="0061271F"/>
    <w:rsid w:val="006127BB"/>
    <w:rsid w:val="006131C8"/>
    <w:rsid w:val="00613346"/>
    <w:rsid w:val="00613460"/>
    <w:rsid w:val="0061353C"/>
    <w:rsid w:val="00613AE4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9E3"/>
    <w:rsid w:val="00617EC2"/>
    <w:rsid w:val="00620491"/>
    <w:rsid w:val="00620CD6"/>
    <w:rsid w:val="00620E89"/>
    <w:rsid w:val="00621255"/>
    <w:rsid w:val="006215B1"/>
    <w:rsid w:val="00621CD4"/>
    <w:rsid w:val="00621D93"/>
    <w:rsid w:val="0062229D"/>
    <w:rsid w:val="006228C9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83F"/>
    <w:rsid w:val="00625ABF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99D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18FE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850"/>
    <w:rsid w:val="00647E8B"/>
    <w:rsid w:val="00647FC6"/>
    <w:rsid w:val="00650642"/>
    <w:rsid w:val="00650815"/>
    <w:rsid w:val="0065094B"/>
    <w:rsid w:val="0065095A"/>
    <w:rsid w:val="00650AEA"/>
    <w:rsid w:val="00650F2B"/>
    <w:rsid w:val="0065177F"/>
    <w:rsid w:val="00651A4F"/>
    <w:rsid w:val="006520B3"/>
    <w:rsid w:val="00652BE0"/>
    <w:rsid w:val="006530EE"/>
    <w:rsid w:val="00653A60"/>
    <w:rsid w:val="00654116"/>
    <w:rsid w:val="0065424D"/>
    <w:rsid w:val="00654872"/>
    <w:rsid w:val="00654902"/>
    <w:rsid w:val="00654A45"/>
    <w:rsid w:val="00654BA1"/>
    <w:rsid w:val="00654DDE"/>
    <w:rsid w:val="00654E65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1AE7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C8F"/>
    <w:rsid w:val="00674354"/>
    <w:rsid w:val="006745B5"/>
    <w:rsid w:val="006747D6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850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569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1251"/>
    <w:rsid w:val="006A21C6"/>
    <w:rsid w:val="006A25FA"/>
    <w:rsid w:val="006A2CE0"/>
    <w:rsid w:val="006A3B37"/>
    <w:rsid w:val="006A47E2"/>
    <w:rsid w:val="006A4FDA"/>
    <w:rsid w:val="006A5852"/>
    <w:rsid w:val="006A5DE6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2AB9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EC3"/>
    <w:rsid w:val="006C1396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5128"/>
    <w:rsid w:val="006C5B33"/>
    <w:rsid w:val="006C61F2"/>
    <w:rsid w:val="006C6414"/>
    <w:rsid w:val="006C6F6D"/>
    <w:rsid w:val="006C707F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3EE7"/>
    <w:rsid w:val="006D5266"/>
    <w:rsid w:val="006D55C7"/>
    <w:rsid w:val="006D56E2"/>
    <w:rsid w:val="006D5E2B"/>
    <w:rsid w:val="006D6123"/>
    <w:rsid w:val="006D61E8"/>
    <w:rsid w:val="006D693D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7E1"/>
    <w:rsid w:val="006E1C44"/>
    <w:rsid w:val="006E268F"/>
    <w:rsid w:val="006E29E5"/>
    <w:rsid w:val="006E31C5"/>
    <w:rsid w:val="006E3527"/>
    <w:rsid w:val="006E35B7"/>
    <w:rsid w:val="006E444A"/>
    <w:rsid w:val="006E45D0"/>
    <w:rsid w:val="006E48D6"/>
    <w:rsid w:val="006E4C3D"/>
    <w:rsid w:val="006E500D"/>
    <w:rsid w:val="006E5703"/>
    <w:rsid w:val="006E5727"/>
    <w:rsid w:val="006E6104"/>
    <w:rsid w:val="006E7779"/>
    <w:rsid w:val="006E7F8E"/>
    <w:rsid w:val="006F0354"/>
    <w:rsid w:val="006F07BC"/>
    <w:rsid w:val="006F0ECC"/>
    <w:rsid w:val="006F13CD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597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F7"/>
    <w:rsid w:val="00702276"/>
    <w:rsid w:val="00702463"/>
    <w:rsid w:val="00702867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4D66"/>
    <w:rsid w:val="00705294"/>
    <w:rsid w:val="007053EE"/>
    <w:rsid w:val="00705491"/>
    <w:rsid w:val="007054B8"/>
    <w:rsid w:val="007055F1"/>
    <w:rsid w:val="00705BA8"/>
    <w:rsid w:val="00705DBF"/>
    <w:rsid w:val="00705E5B"/>
    <w:rsid w:val="0070626A"/>
    <w:rsid w:val="00706C97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1F3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5978"/>
    <w:rsid w:val="00726420"/>
    <w:rsid w:val="007266CB"/>
    <w:rsid w:val="00726742"/>
    <w:rsid w:val="007270C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A34"/>
    <w:rsid w:val="00731EC7"/>
    <w:rsid w:val="0073276E"/>
    <w:rsid w:val="00732943"/>
    <w:rsid w:val="00733484"/>
    <w:rsid w:val="007335BE"/>
    <w:rsid w:val="00733843"/>
    <w:rsid w:val="00733F64"/>
    <w:rsid w:val="007344D3"/>
    <w:rsid w:val="00734AE8"/>
    <w:rsid w:val="00735117"/>
    <w:rsid w:val="007352A9"/>
    <w:rsid w:val="00735AA8"/>
    <w:rsid w:val="00735AD7"/>
    <w:rsid w:val="00735CC8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4993"/>
    <w:rsid w:val="00744EB1"/>
    <w:rsid w:val="007455FF"/>
    <w:rsid w:val="0074595A"/>
    <w:rsid w:val="00745CEA"/>
    <w:rsid w:val="007466CD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6AF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A8C"/>
    <w:rsid w:val="00752E79"/>
    <w:rsid w:val="00752EEA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57A37"/>
    <w:rsid w:val="0076032E"/>
    <w:rsid w:val="00760463"/>
    <w:rsid w:val="007604EF"/>
    <w:rsid w:val="00760B59"/>
    <w:rsid w:val="007617F1"/>
    <w:rsid w:val="00761F11"/>
    <w:rsid w:val="007626AF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5B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77191"/>
    <w:rsid w:val="00780159"/>
    <w:rsid w:val="0078126D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5D6"/>
    <w:rsid w:val="007868BF"/>
    <w:rsid w:val="0078717E"/>
    <w:rsid w:val="00787563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985"/>
    <w:rsid w:val="00794DD4"/>
    <w:rsid w:val="00795084"/>
    <w:rsid w:val="00795274"/>
    <w:rsid w:val="00795C7A"/>
    <w:rsid w:val="00795F99"/>
    <w:rsid w:val="00796059"/>
    <w:rsid w:val="007963F4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0E2"/>
    <w:rsid w:val="007A15B4"/>
    <w:rsid w:val="007A1876"/>
    <w:rsid w:val="007A2EB9"/>
    <w:rsid w:val="007A3464"/>
    <w:rsid w:val="007A3665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731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5B82"/>
    <w:rsid w:val="007C67BB"/>
    <w:rsid w:val="007C6812"/>
    <w:rsid w:val="007C6D68"/>
    <w:rsid w:val="007C7025"/>
    <w:rsid w:val="007C736F"/>
    <w:rsid w:val="007C740B"/>
    <w:rsid w:val="007C78A4"/>
    <w:rsid w:val="007C7FB1"/>
    <w:rsid w:val="007D009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886"/>
    <w:rsid w:val="007D59B6"/>
    <w:rsid w:val="007D5FE8"/>
    <w:rsid w:val="007D6CDB"/>
    <w:rsid w:val="007D6DB1"/>
    <w:rsid w:val="007D7451"/>
    <w:rsid w:val="007D7CE1"/>
    <w:rsid w:val="007E0695"/>
    <w:rsid w:val="007E0778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C9E"/>
    <w:rsid w:val="007F03FC"/>
    <w:rsid w:val="007F0E45"/>
    <w:rsid w:val="007F1030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6FF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280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122"/>
    <w:rsid w:val="0080636D"/>
    <w:rsid w:val="00806425"/>
    <w:rsid w:val="008064FC"/>
    <w:rsid w:val="00806BAE"/>
    <w:rsid w:val="008074BA"/>
    <w:rsid w:val="00807836"/>
    <w:rsid w:val="00807946"/>
    <w:rsid w:val="008101A7"/>
    <w:rsid w:val="008111A9"/>
    <w:rsid w:val="0081164E"/>
    <w:rsid w:val="00811788"/>
    <w:rsid w:val="00811913"/>
    <w:rsid w:val="00811DD4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CB0"/>
    <w:rsid w:val="00816E90"/>
    <w:rsid w:val="00816FAD"/>
    <w:rsid w:val="00817116"/>
    <w:rsid w:val="00817553"/>
    <w:rsid w:val="008177FE"/>
    <w:rsid w:val="00817CB7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330D"/>
    <w:rsid w:val="00824556"/>
    <w:rsid w:val="0082491B"/>
    <w:rsid w:val="0082546C"/>
    <w:rsid w:val="00825923"/>
    <w:rsid w:val="00825B32"/>
    <w:rsid w:val="00825E9C"/>
    <w:rsid w:val="00825F7F"/>
    <w:rsid w:val="00826EDE"/>
    <w:rsid w:val="00827394"/>
    <w:rsid w:val="00827806"/>
    <w:rsid w:val="0082799C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C53"/>
    <w:rsid w:val="00836215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47B78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3F78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3B35"/>
    <w:rsid w:val="00863CC8"/>
    <w:rsid w:val="008641B5"/>
    <w:rsid w:val="008644D3"/>
    <w:rsid w:val="0086492E"/>
    <w:rsid w:val="00864C4C"/>
    <w:rsid w:val="00864D05"/>
    <w:rsid w:val="008652F7"/>
    <w:rsid w:val="008654E8"/>
    <w:rsid w:val="00866477"/>
    <w:rsid w:val="00866848"/>
    <w:rsid w:val="00867021"/>
    <w:rsid w:val="00867833"/>
    <w:rsid w:val="00867AA8"/>
    <w:rsid w:val="008702AA"/>
    <w:rsid w:val="008719EE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4F32"/>
    <w:rsid w:val="0088513B"/>
    <w:rsid w:val="008855B9"/>
    <w:rsid w:val="00885A79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0F7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3A63"/>
    <w:rsid w:val="008A44DC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270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FE"/>
    <w:rsid w:val="008B4804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C7A"/>
    <w:rsid w:val="008C0E75"/>
    <w:rsid w:val="008C2AC9"/>
    <w:rsid w:val="008C368B"/>
    <w:rsid w:val="008C3831"/>
    <w:rsid w:val="008C3CB4"/>
    <w:rsid w:val="008C45EA"/>
    <w:rsid w:val="008C4604"/>
    <w:rsid w:val="008C470B"/>
    <w:rsid w:val="008C48F7"/>
    <w:rsid w:val="008C53FB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080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47E"/>
    <w:rsid w:val="009046D9"/>
    <w:rsid w:val="00904760"/>
    <w:rsid w:val="00904892"/>
    <w:rsid w:val="00904BBC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08F9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06E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7A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D41"/>
    <w:rsid w:val="00931EAE"/>
    <w:rsid w:val="00932106"/>
    <w:rsid w:val="0093253F"/>
    <w:rsid w:val="0093255B"/>
    <w:rsid w:val="009333D8"/>
    <w:rsid w:val="0093347E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67F"/>
    <w:rsid w:val="009408A6"/>
    <w:rsid w:val="009409AA"/>
    <w:rsid w:val="00940A8C"/>
    <w:rsid w:val="00940E22"/>
    <w:rsid w:val="00940E7D"/>
    <w:rsid w:val="009429A6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8D1"/>
    <w:rsid w:val="00950F9B"/>
    <w:rsid w:val="009514BF"/>
    <w:rsid w:val="0095166B"/>
    <w:rsid w:val="00951B6F"/>
    <w:rsid w:val="0095207F"/>
    <w:rsid w:val="00952396"/>
    <w:rsid w:val="0095286B"/>
    <w:rsid w:val="00954111"/>
    <w:rsid w:val="009543C6"/>
    <w:rsid w:val="00954707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8FF"/>
    <w:rsid w:val="00963AEF"/>
    <w:rsid w:val="00963E89"/>
    <w:rsid w:val="00963F93"/>
    <w:rsid w:val="00964101"/>
    <w:rsid w:val="0096448F"/>
    <w:rsid w:val="009648A7"/>
    <w:rsid w:val="00964CA6"/>
    <w:rsid w:val="0096548B"/>
    <w:rsid w:val="009655BF"/>
    <w:rsid w:val="00965B52"/>
    <w:rsid w:val="00966388"/>
    <w:rsid w:val="0096649F"/>
    <w:rsid w:val="009665E9"/>
    <w:rsid w:val="00966D58"/>
    <w:rsid w:val="00967429"/>
    <w:rsid w:val="009674FE"/>
    <w:rsid w:val="0096768F"/>
    <w:rsid w:val="00967D5C"/>
    <w:rsid w:val="00967E14"/>
    <w:rsid w:val="00970574"/>
    <w:rsid w:val="009705D6"/>
    <w:rsid w:val="0097063C"/>
    <w:rsid w:val="009706FD"/>
    <w:rsid w:val="00971DA1"/>
    <w:rsid w:val="00972BC4"/>
    <w:rsid w:val="00972E7C"/>
    <w:rsid w:val="0097432A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8A2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FB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7D7"/>
    <w:rsid w:val="00993B1B"/>
    <w:rsid w:val="00993E24"/>
    <w:rsid w:val="0099424A"/>
    <w:rsid w:val="009944EC"/>
    <w:rsid w:val="00994817"/>
    <w:rsid w:val="0099486C"/>
    <w:rsid w:val="00994914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2F83"/>
    <w:rsid w:val="009B3083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2C4"/>
    <w:rsid w:val="009B5375"/>
    <w:rsid w:val="009B5508"/>
    <w:rsid w:val="009B5702"/>
    <w:rsid w:val="009B6126"/>
    <w:rsid w:val="009B61B5"/>
    <w:rsid w:val="009B6574"/>
    <w:rsid w:val="009B69C9"/>
    <w:rsid w:val="009B69D4"/>
    <w:rsid w:val="009B6FC0"/>
    <w:rsid w:val="009B71FA"/>
    <w:rsid w:val="009B7755"/>
    <w:rsid w:val="009B7D75"/>
    <w:rsid w:val="009C023B"/>
    <w:rsid w:val="009C02F1"/>
    <w:rsid w:val="009C0526"/>
    <w:rsid w:val="009C0587"/>
    <w:rsid w:val="009C072D"/>
    <w:rsid w:val="009C0AFC"/>
    <w:rsid w:val="009C0F77"/>
    <w:rsid w:val="009C1142"/>
    <w:rsid w:val="009C115B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86C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6FB9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4DB9"/>
    <w:rsid w:val="009E555A"/>
    <w:rsid w:val="009E55B5"/>
    <w:rsid w:val="009E5A65"/>
    <w:rsid w:val="009E5D98"/>
    <w:rsid w:val="009E5F65"/>
    <w:rsid w:val="009E6041"/>
    <w:rsid w:val="009E6379"/>
    <w:rsid w:val="009E662A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6C"/>
    <w:rsid w:val="009F0E8C"/>
    <w:rsid w:val="009F160E"/>
    <w:rsid w:val="009F1993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9F785D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82A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4016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10"/>
    <w:rsid w:val="00A220EA"/>
    <w:rsid w:val="00A221DC"/>
    <w:rsid w:val="00A22AA9"/>
    <w:rsid w:val="00A233D7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6DB7"/>
    <w:rsid w:val="00A2703F"/>
    <w:rsid w:val="00A274C9"/>
    <w:rsid w:val="00A277F9"/>
    <w:rsid w:val="00A278DD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828"/>
    <w:rsid w:val="00A35479"/>
    <w:rsid w:val="00A35ADD"/>
    <w:rsid w:val="00A3613C"/>
    <w:rsid w:val="00A362A0"/>
    <w:rsid w:val="00A3693F"/>
    <w:rsid w:val="00A36CF4"/>
    <w:rsid w:val="00A37535"/>
    <w:rsid w:val="00A377EE"/>
    <w:rsid w:val="00A378B7"/>
    <w:rsid w:val="00A40090"/>
    <w:rsid w:val="00A407EF"/>
    <w:rsid w:val="00A40C32"/>
    <w:rsid w:val="00A410A4"/>
    <w:rsid w:val="00A415E5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12B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1EAA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595"/>
    <w:rsid w:val="00A56680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2104"/>
    <w:rsid w:val="00A622E9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F4B"/>
    <w:rsid w:val="00A70FAF"/>
    <w:rsid w:val="00A717F4"/>
    <w:rsid w:val="00A71D22"/>
    <w:rsid w:val="00A72469"/>
    <w:rsid w:val="00A72D08"/>
    <w:rsid w:val="00A7382A"/>
    <w:rsid w:val="00A73BE1"/>
    <w:rsid w:val="00A742CA"/>
    <w:rsid w:val="00A74E4A"/>
    <w:rsid w:val="00A74E8C"/>
    <w:rsid w:val="00A758A0"/>
    <w:rsid w:val="00A75945"/>
    <w:rsid w:val="00A75B6D"/>
    <w:rsid w:val="00A767D6"/>
    <w:rsid w:val="00A76845"/>
    <w:rsid w:val="00A76CEF"/>
    <w:rsid w:val="00A76F3D"/>
    <w:rsid w:val="00A80025"/>
    <w:rsid w:val="00A8020A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380"/>
    <w:rsid w:val="00A835E4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494"/>
    <w:rsid w:val="00A86BE8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0C1E"/>
    <w:rsid w:val="00A91050"/>
    <w:rsid w:val="00A91B2F"/>
    <w:rsid w:val="00A91CE7"/>
    <w:rsid w:val="00A9236D"/>
    <w:rsid w:val="00A9257E"/>
    <w:rsid w:val="00A93469"/>
    <w:rsid w:val="00A93A34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3FD"/>
    <w:rsid w:val="00AA0558"/>
    <w:rsid w:val="00AA1B79"/>
    <w:rsid w:val="00AA2053"/>
    <w:rsid w:val="00AA27C7"/>
    <w:rsid w:val="00AA2F00"/>
    <w:rsid w:val="00AA3343"/>
    <w:rsid w:val="00AA33B2"/>
    <w:rsid w:val="00AA4184"/>
    <w:rsid w:val="00AA4632"/>
    <w:rsid w:val="00AA4726"/>
    <w:rsid w:val="00AA49A4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EAB"/>
    <w:rsid w:val="00AB239B"/>
    <w:rsid w:val="00AB3151"/>
    <w:rsid w:val="00AB38A5"/>
    <w:rsid w:val="00AB38D0"/>
    <w:rsid w:val="00AB3CB1"/>
    <w:rsid w:val="00AB40A0"/>
    <w:rsid w:val="00AB444A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6A8C"/>
    <w:rsid w:val="00AB6DB0"/>
    <w:rsid w:val="00AB7204"/>
    <w:rsid w:val="00AB7EEC"/>
    <w:rsid w:val="00AC019D"/>
    <w:rsid w:val="00AC0469"/>
    <w:rsid w:val="00AC0E3F"/>
    <w:rsid w:val="00AC187F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F14"/>
    <w:rsid w:val="00AE2F53"/>
    <w:rsid w:val="00AE32B5"/>
    <w:rsid w:val="00AE36C0"/>
    <w:rsid w:val="00AE432B"/>
    <w:rsid w:val="00AE43F9"/>
    <w:rsid w:val="00AE448D"/>
    <w:rsid w:val="00AE4742"/>
    <w:rsid w:val="00AE5C92"/>
    <w:rsid w:val="00AE5EDB"/>
    <w:rsid w:val="00AE6FB8"/>
    <w:rsid w:val="00AE6FF1"/>
    <w:rsid w:val="00AE745B"/>
    <w:rsid w:val="00AE74E3"/>
    <w:rsid w:val="00AE79F1"/>
    <w:rsid w:val="00AE7D38"/>
    <w:rsid w:val="00AF096F"/>
    <w:rsid w:val="00AF0C5C"/>
    <w:rsid w:val="00AF10A1"/>
    <w:rsid w:val="00AF116B"/>
    <w:rsid w:val="00AF3580"/>
    <w:rsid w:val="00AF3A71"/>
    <w:rsid w:val="00AF3ED6"/>
    <w:rsid w:val="00AF41EF"/>
    <w:rsid w:val="00AF4CF4"/>
    <w:rsid w:val="00AF4EF1"/>
    <w:rsid w:val="00AF5009"/>
    <w:rsid w:val="00AF53A2"/>
    <w:rsid w:val="00AF5578"/>
    <w:rsid w:val="00AF5941"/>
    <w:rsid w:val="00AF5D51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763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10370"/>
    <w:rsid w:val="00B1063C"/>
    <w:rsid w:val="00B1071E"/>
    <w:rsid w:val="00B10741"/>
    <w:rsid w:val="00B1136A"/>
    <w:rsid w:val="00B11660"/>
    <w:rsid w:val="00B11740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631"/>
    <w:rsid w:val="00B17E04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6B11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443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142F"/>
    <w:rsid w:val="00B42CBA"/>
    <w:rsid w:val="00B431DD"/>
    <w:rsid w:val="00B432AD"/>
    <w:rsid w:val="00B432C3"/>
    <w:rsid w:val="00B4359B"/>
    <w:rsid w:val="00B439EC"/>
    <w:rsid w:val="00B448E0"/>
    <w:rsid w:val="00B449BC"/>
    <w:rsid w:val="00B44EA4"/>
    <w:rsid w:val="00B44F13"/>
    <w:rsid w:val="00B4511E"/>
    <w:rsid w:val="00B45156"/>
    <w:rsid w:val="00B4573C"/>
    <w:rsid w:val="00B4574D"/>
    <w:rsid w:val="00B457DF"/>
    <w:rsid w:val="00B468EB"/>
    <w:rsid w:val="00B4693E"/>
    <w:rsid w:val="00B469C2"/>
    <w:rsid w:val="00B46BBB"/>
    <w:rsid w:val="00B46E7F"/>
    <w:rsid w:val="00B470E8"/>
    <w:rsid w:val="00B47238"/>
    <w:rsid w:val="00B4739A"/>
    <w:rsid w:val="00B47DA0"/>
    <w:rsid w:val="00B509EC"/>
    <w:rsid w:val="00B50B0C"/>
    <w:rsid w:val="00B50BEF"/>
    <w:rsid w:val="00B5101B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506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67BCD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0F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420"/>
    <w:rsid w:val="00B866E5"/>
    <w:rsid w:val="00B86710"/>
    <w:rsid w:val="00B86BE2"/>
    <w:rsid w:val="00B86E6C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41A1"/>
    <w:rsid w:val="00B943E7"/>
    <w:rsid w:val="00B94B93"/>
    <w:rsid w:val="00B94E47"/>
    <w:rsid w:val="00B95A79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63B"/>
    <w:rsid w:val="00BB5E67"/>
    <w:rsid w:val="00BB6102"/>
    <w:rsid w:val="00BB688C"/>
    <w:rsid w:val="00BB688D"/>
    <w:rsid w:val="00BB6A51"/>
    <w:rsid w:val="00BB6B4B"/>
    <w:rsid w:val="00BB715D"/>
    <w:rsid w:val="00BB71C4"/>
    <w:rsid w:val="00BB730C"/>
    <w:rsid w:val="00BB782A"/>
    <w:rsid w:val="00BB78D2"/>
    <w:rsid w:val="00BC03EE"/>
    <w:rsid w:val="00BC057A"/>
    <w:rsid w:val="00BC05E4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5C"/>
    <w:rsid w:val="00BE43CC"/>
    <w:rsid w:val="00BE482C"/>
    <w:rsid w:val="00BE4CED"/>
    <w:rsid w:val="00BE50A2"/>
    <w:rsid w:val="00BE54BC"/>
    <w:rsid w:val="00BE5625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63B"/>
    <w:rsid w:val="00BF2F66"/>
    <w:rsid w:val="00BF3200"/>
    <w:rsid w:val="00BF3569"/>
    <w:rsid w:val="00BF36CA"/>
    <w:rsid w:val="00BF3958"/>
    <w:rsid w:val="00BF3ABD"/>
    <w:rsid w:val="00BF46FA"/>
    <w:rsid w:val="00BF4832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078CF"/>
    <w:rsid w:val="00C101E3"/>
    <w:rsid w:val="00C103AD"/>
    <w:rsid w:val="00C104FB"/>
    <w:rsid w:val="00C10CEF"/>
    <w:rsid w:val="00C11958"/>
    <w:rsid w:val="00C11CB0"/>
    <w:rsid w:val="00C124D1"/>
    <w:rsid w:val="00C1359F"/>
    <w:rsid w:val="00C13715"/>
    <w:rsid w:val="00C138C4"/>
    <w:rsid w:val="00C14216"/>
    <w:rsid w:val="00C14257"/>
    <w:rsid w:val="00C146CA"/>
    <w:rsid w:val="00C14CE9"/>
    <w:rsid w:val="00C14F33"/>
    <w:rsid w:val="00C16781"/>
    <w:rsid w:val="00C16E84"/>
    <w:rsid w:val="00C17AB0"/>
    <w:rsid w:val="00C20231"/>
    <w:rsid w:val="00C2057D"/>
    <w:rsid w:val="00C208F1"/>
    <w:rsid w:val="00C20B5E"/>
    <w:rsid w:val="00C21996"/>
    <w:rsid w:val="00C21E31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2704D"/>
    <w:rsid w:val="00C27F23"/>
    <w:rsid w:val="00C3003A"/>
    <w:rsid w:val="00C30376"/>
    <w:rsid w:val="00C30404"/>
    <w:rsid w:val="00C30656"/>
    <w:rsid w:val="00C306AF"/>
    <w:rsid w:val="00C31225"/>
    <w:rsid w:val="00C31352"/>
    <w:rsid w:val="00C31377"/>
    <w:rsid w:val="00C316A6"/>
    <w:rsid w:val="00C3210F"/>
    <w:rsid w:val="00C3244C"/>
    <w:rsid w:val="00C32F9E"/>
    <w:rsid w:val="00C333B9"/>
    <w:rsid w:val="00C33575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018"/>
    <w:rsid w:val="00C5116C"/>
    <w:rsid w:val="00C515CD"/>
    <w:rsid w:val="00C52251"/>
    <w:rsid w:val="00C5274A"/>
    <w:rsid w:val="00C5363D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93"/>
    <w:rsid w:val="00C577E6"/>
    <w:rsid w:val="00C57801"/>
    <w:rsid w:val="00C578B3"/>
    <w:rsid w:val="00C579FD"/>
    <w:rsid w:val="00C57ECA"/>
    <w:rsid w:val="00C60486"/>
    <w:rsid w:val="00C60974"/>
    <w:rsid w:val="00C60BEC"/>
    <w:rsid w:val="00C60E92"/>
    <w:rsid w:val="00C610B3"/>
    <w:rsid w:val="00C6148B"/>
    <w:rsid w:val="00C61BE4"/>
    <w:rsid w:val="00C61DCF"/>
    <w:rsid w:val="00C62080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2DB"/>
    <w:rsid w:val="00C73528"/>
    <w:rsid w:val="00C73874"/>
    <w:rsid w:val="00C73CCA"/>
    <w:rsid w:val="00C74205"/>
    <w:rsid w:val="00C74538"/>
    <w:rsid w:val="00C74B87"/>
    <w:rsid w:val="00C751ED"/>
    <w:rsid w:val="00C75BAA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2CC9"/>
    <w:rsid w:val="00C938B1"/>
    <w:rsid w:val="00C939F1"/>
    <w:rsid w:val="00C93DD0"/>
    <w:rsid w:val="00C9432B"/>
    <w:rsid w:val="00C9475C"/>
    <w:rsid w:val="00C947B9"/>
    <w:rsid w:val="00C9492F"/>
    <w:rsid w:val="00C9495F"/>
    <w:rsid w:val="00C94A26"/>
    <w:rsid w:val="00C955B1"/>
    <w:rsid w:val="00C95A20"/>
    <w:rsid w:val="00C9632D"/>
    <w:rsid w:val="00C96348"/>
    <w:rsid w:val="00C9636E"/>
    <w:rsid w:val="00C96579"/>
    <w:rsid w:val="00C966A6"/>
    <w:rsid w:val="00C96A8A"/>
    <w:rsid w:val="00C96C09"/>
    <w:rsid w:val="00C96CD3"/>
    <w:rsid w:val="00C9728B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200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A60"/>
    <w:rsid w:val="00CA63FF"/>
    <w:rsid w:val="00CA64E2"/>
    <w:rsid w:val="00CA66BA"/>
    <w:rsid w:val="00CA6945"/>
    <w:rsid w:val="00CA6AAE"/>
    <w:rsid w:val="00CA720D"/>
    <w:rsid w:val="00CA7B7B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D38"/>
    <w:rsid w:val="00CB2E13"/>
    <w:rsid w:val="00CB2E5E"/>
    <w:rsid w:val="00CB396F"/>
    <w:rsid w:val="00CB3D45"/>
    <w:rsid w:val="00CB3EAC"/>
    <w:rsid w:val="00CB430D"/>
    <w:rsid w:val="00CB46F8"/>
    <w:rsid w:val="00CB4B77"/>
    <w:rsid w:val="00CB4E54"/>
    <w:rsid w:val="00CB4E6C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DC5"/>
    <w:rsid w:val="00CC510D"/>
    <w:rsid w:val="00CC51B7"/>
    <w:rsid w:val="00CC5A91"/>
    <w:rsid w:val="00CC6FDD"/>
    <w:rsid w:val="00CC730E"/>
    <w:rsid w:val="00CC7330"/>
    <w:rsid w:val="00CC78E2"/>
    <w:rsid w:val="00CC7EE0"/>
    <w:rsid w:val="00CC7F4A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2A44"/>
    <w:rsid w:val="00CE3524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6B02"/>
    <w:rsid w:val="00CE7C23"/>
    <w:rsid w:val="00CF00C0"/>
    <w:rsid w:val="00CF05B8"/>
    <w:rsid w:val="00CF07F4"/>
    <w:rsid w:val="00CF0ABC"/>
    <w:rsid w:val="00CF0BD0"/>
    <w:rsid w:val="00CF0D45"/>
    <w:rsid w:val="00CF1033"/>
    <w:rsid w:val="00CF1CB3"/>
    <w:rsid w:val="00CF1F4F"/>
    <w:rsid w:val="00CF21DB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5E56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1FB2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5F8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94F"/>
    <w:rsid w:val="00D10FB9"/>
    <w:rsid w:val="00D11505"/>
    <w:rsid w:val="00D116A7"/>
    <w:rsid w:val="00D12949"/>
    <w:rsid w:val="00D1294E"/>
    <w:rsid w:val="00D12AD2"/>
    <w:rsid w:val="00D12BFE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745"/>
    <w:rsid w:val="00D1783F"/>
    <w:rsid w:val="00D17992"/>
    <w:rsid w:val="00D17C85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7924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62"/>
    <w:rsid w:val="00D326B9"/>
    <w:rsid w:val="00D32AF6"/>
    <w:rsid w:val="00D32BDD"/>
    <w:rsid w:val="00D33345"/>
    <w:rsid w:val="00D33441"/>
    <w:rsid w:val="00D334E4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4ED2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3A3"/>
    <w:rsid w:val="00D41747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5AE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4D96"/>
    <w:rsid w:val="00D550DB"/>
    <w:rsid w:val="00D553FA"/>
    <w:rsid w:val="00D56520"/>
    <w:rsid w:val="00D56BCE"/>
    <w:rsid w:val="00D56F18"/>
    <w:rsid w:val="00D576EE"/>
    <w:rsid w:val="00D57DC7"/>
    <w:rsid w:val="00D603AA"/>
    <w:rsid w:val="00D60581"/>
    <w:rsid w:val="00D60804"/>
    <w:rsid w:val="00D60963"/>
    <w:rsid w:val="00D60DD8"/>
    <w:rsid w:val="00D616C1"/>
    <w:rsid w:val="00D618B9"/>
    <w:rsid w:val="00D61975"/>
    <w:rsid w:val="00D61BAD"/>
    <w:rsid w:val="00D62346"/>
    <w:rsid w:val="00D62C81"/>
    <w:rsid w:val="00D6313F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67D2F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4DD6"/>
    <w:rsid w:val="00D7608B"/>
    <w:rsid w:val="00D76698"/>
    <w:rsid w:val="00D766B5"/>
    <w:rsid w:val="00D76ECD"/>
    <w:rsid w:val="00D7703E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2BAF"/>
    <w:rsid w:val="00D835E2"/>
    <w:rsid w:val="00D8366C"/>
    <w:rsid w:val="00D83AB1"/>
    <w:rsid w:val="00D8421A"/>
    <w:rsid w:val="00D84B00"/>
    <w:rsid w:val="00D84F8F"/>
    <w:rsid w:val="00D8584F"/>
    <w:rsid w:val="00D85A04"/>
    <w:rsid w:val="00D866FA"/>
    <w:rsid w:val="00D8686E"/>
    <w:rsid w:val="00D86B07"/>
    <w:rsid w:val="00D870A3"/>
    <w:rsid w:val="00D87436"/>
    <w:rsid w:val="00D874B6"/>
    <w:rsid w:val="00D874FD"/>
    <w:rsid w:val="00D87656"/>
    <w:rsid w:val="00D90043"/>
    <w:rsid w:val="00D901DB"/>
    <w:rsid w:val="00D90F1F"/>
    <w:rsid w:val="00D90F21"/>
    <w:rsid w:val="00D913BB"/>
    <w:rsid w:val="00D91589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105"/>
    <w:rsid w:val="00D95634"/>
    <w:rsid w:val="00D957B0"/>
    <w:rsid w:val="00D95D0C"/>
    <w:rsid w:val="00D960A4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AEC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B28"/>
    <w:rsid w:val="00DB1C09"/>
    <w:rsid w:val="00DB1E65"/>
    <w:rsid w:val="00DB254F"/>
    <w:rsid w:val="00DB290E"/>
    <w:rsid w:val="00DB2E69"/>
    <w:rsid w:val="00DB3225"/>
    <w:rsid w:val="00DB3787"/>
    <w:rsid w:val="00DB43A9"/>
    <w:rsid w:val="00DB469B"/>
    <w:rsid w:val="00DB4BE0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C0442"/>
    <w:rsid w:val="00DC0662"/>
    <w:rsid w:val="00DC07EE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82C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0B10"/>
    <w:rsid w:val="00DD104A"/>
    <w:rsid w:val="00DD12C2"/>
    <w:rsid w:val="00DD17B3"/>
    <w:rsid w:val="00DD1934"/>
    <w:rsid w:val="00DD1F42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840"/>
    <w:rsid w:val="00DF1A68"/>
    <w:rsid w:val="00DF1ACE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7E0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6CA"/>
    <w:rsid w:val="00E12AA5"/>
    <w:rsid w:val="00E12C4D"/>
    <w:rsid w:val="00E1352B"/>
    <w:rsid w:val="00E1380C"/>
    <w:rsid w:val="00E138F8"/>
    <w:rsid w:val="00E13B70"/>
    <w:rsid w:val="00E14037"/>
    <w:rsid w:val="00E14C09"/>
    <w:rsid w:val="00E14F08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2BB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2C0F"/>
    <w:rsid w:val="00E33264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BF9"/>
    <w:rsid w:val="00E46C38"/>
    <w:rsid w:val="00E46FB1"/>
    <w:rsid w:val="00E50081"/>
    <w:rsid w:val="00E505DA"/>
    <w:rsid w:val="00E5093E"/>
    <w:rsid w:val="00E50BC5"/>
    <w:rsid w:val="00E51046"/>
    <w:rsid w:val="00E51704"/>
    <w:rsid w:val="00E5218A"/>
    <w:rsid w:val="00E52ADD"/>
    <w:rsid w:val="00E53065"/>
    <w:rsid w:val="00E53454"/>
    <w:rsid w:val="00E53D67"/>
    <w:rsid w:val="00E53D90"/>
    <w:rsid w:val="00E54596"/>
    <w:rsid w:val="00E548E2"/>
    <w:rsid w:val="00E5495C"/>
    <w:rsid w:val="00E54C54"/>
    <w:rsid w:val="00E54F6B"/>
    <w:rsid w:val="00E55A53"/>
    <w:rsid w:val="00E55B2B"/>
    <w:rsid w:val="00E55D2A"/>
    <w:rsid w:val="00E56172"/>
    <w:rsid w:val="00E567D2"/>
    <w:rsid w:val="00E56924"/>
    <w:rsid w:val="00E57935"/>
    <w:rsid w:val="00E57B6D"/>
    <w:rsid w:val="00E57D3C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D0E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4C4B"/>
    <w:rsid w:val="00E75546"/>
    <w:rsid w:val="00E76A09"/>
    <w:rsid w:val="00E76ADC"/>
    <w:rsid w:val="00E76F47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E8B"/>
    <w:rsid w:val="00E82435"/>
    <w:rsid w:val="00E824A9"/>
    <w:rsid w:val="00E83A89"/>
    <w:rsid w:val="00E83EAB"/>
    <w:rsid w:val="00E83FFD"/>
    <w:rsid w:val="00E841D1"/>
    <w:rsid w:val="00E8462D"/>
    <w:rsid w:val="00E847DD"/>
    <w:rsid w:val="00E848FF"/>
    <w:rsid w:val="00E84CE9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1D4C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B98"/>
    <w:rsid w:val="00EA6DC4"/>
    <w:rsid w:val="00EA6F3B"/>
    <w:rsid w:val="00EA6FE6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F99"/>
    <w:rsid w:val="00EB313C"/>
    <w:rsid w:val="00EB332F"/>
    <w:rsid w:val="00EB3454"/>
    <w:rsid w:val="00EB3537"/>
    <w:rsid w:val="00EB3A08"/>
    <w:rsid w:val="00EB4102"/>
    <w:rsid w:val="00EB4310"/>
    <w:rsid w:val="00EB444B"/>
    <w:rsid w:val="00EB4A26"/>
    <w:rsid w:val="00EB4E1B"/>
    <w:rsid w:val="00EB54A4"/>
    <w:rsid w:val="00EB54D9"/>
    <w:rsid w:val="00EB581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4C4"/>
    <w:rsid w:val="00EC35AB"/>
    <w:rsid w:val="00EC3F77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2C3"/>
    <w:rsid w:val="00ED038D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E6DCC"/>
    <w:rsid w:val="00EE7870"/>
    <w:rsid w:val="00EF032B"/>
    <w:rsid w:val="00EF034E"/>
    <w:rsid w:val="00EF0623"/>
    <w:rsid w:val="00EF1287"/>
    <w:rsid w:val="00EF1A56"/>
    <w:rsid w:val="00EF1A9A"/>
    <w:rsid w:val="00EF1C2F"/>
    <w:rsid w:val="00EF2815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0D4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148"/>
    <w:rsid w:val="00F04764"/>
    <w:rsid w:val="00F04A92"/>
    <w:rsid w:val="00F05297"/>
    <w:rsid w:val="00F05BC2"/>
    <w:rsid w:val="00F0612F"/>
    <w:rsid w:val="00F062E9"/>
    <w:rsid w:val="00F065F2"/>
    <w:rsid w:val="00F067AA"/>
    <w:rsid w:val="00F06DED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22BD"/>
    <w:rsid w:val="00F22688"/>
    <w:rsid w:val="00F22AC5"/>
    <w:rsid w:val="00F2340B"/>
    <w:rsid w:val="00F237FB"/>
    <w:rsid w:val="00F23C02"/>
    <w:rsid w:val="00F24542"/>
    <w:rsid w:val="00F24F53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93"/>
    <w:rsid w:val="00F32288"/>
    <w:rsid w:val="00F32B96"/>
    <w:rsid w:val="00F335F1"/>
    <w:rsid w:val="00F337A3"/>
    <w:rsid w:val="00F337E1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F9A"/>
    <w:rsid w:val="00F4104E"/>
    <w:rsid w:val="00F412EA"/>
    <w:rsid w:val="00F41766"/>
    <w:rsid w:val="00F41FB2"/>
    <w:rsid w:val="00F4273F"/>
    <w:rsid w:val="00F42B46"/>
    <w:rsid w:val="00F433D1"/>
    <w:rsid w:val="00F433DB"/>
    <w:rsid w:val="00F43B42"/>
    <w:rsid w:val="00F43C6F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BC"/>
    <w:rsid w:val="00F476FF"/>
    <w:rsid w:val="00F47939"/>
    <w:rsid w:val="00F47A20"/>
    <w:rsid w:val="00F504F6"/>
    <w:rsid w:val="00F50560"/>
    <w:rsid w:val="00F505FE"/>
    <w:rsid w:val="00F5070D"/>
    <w:rsid w:val="00F50798"/>
    <w:rsid w:val="00F51453"/>
    <w:rsid w:val="00F514EF"/>
    <w:rsid w:val="00F517AA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440"/>
    <w:rsid w:val="00F5590D"/>
    <w:rsid w:val="00F55CB0"/>
    <w:rsid w:val="00F55E22"/>
    <w:rsid w:val="00F55EA1"/>
    <w:rsid w:val="00F56530"/>
    <w:rsid w:val="00F56582"/>
    <w:rsid w:val="00F566EC"/>
    <w:rsid w:val="00F5696C"/>
    <w:rsid w:val="00F5707F"/>
    <w:rsid w:val="00F578FA"/>
    <w:rsid w:val="00F57960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0F4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576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103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3A30"/>
    <w:rsid w:val="00F93FBA"/>
    <w:rsid w:val="00F940EC"/>
    <w:rsid w:val="00F94649"/>
    <w:rsid w:val="00F94BC2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33E"/>
    <w:rsid w:val="00FA2686"/>
    <w:rsid w:val="00FA2711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2DC"/>
    <w:rsid w:val="00FB0370"/>
    <w:rsid w:val="00FB06BF"/>
    <w:rsid w:val="00FB0BDB"/>
    <w:rsid w:val="00FB0C81"/>
    <w:rsid w:val="00FB1412"/>
    <w:rsid w:val="00FB15D2"/>
    <w:rsid w:val="00FB209A"/>
    <w:rsid w:val="00FB21AC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75D"/>
    <w:rsid w:val="00FC1BAE"/>
    <w:rsid w:val="00FC1CCB"/>
    <w:rsid w:val="00FC260F"/>
    <w:rsid w:val="00FC2A6C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CE6"/>
    <w:rsid w:val="00FC7585"/>
    <w:rsid w:val="00FD06A9"/>
    <w:rsid w:val="00FD08C7"/>
    <w:rsid w:val="00FD0A4B"/>
    <w:rsid w:val="00FD0D95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DE8"/>
    <w:rsid w:val="00FD4F5A"/>
    <w:rsid w:val="00FD5798"/>
    <w:rsid w:val="00FD57BA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337A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571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52E1"/>
    <w:rsid w:val="00FF5358"/>
    <w:rsid w:val="00FF64BD"/>
    <w:rsid w:val="00FF6576"/>
    <w:rsid w:val="00FF6601"/>
    <w:rsid w:val="00FF6DE2"/>
    <w:rsid w:val="00FF6E36"/>
    <w:rsid w:val="00FF7AD5"/>
    <w:rsid w:val="26E1C111"/>
    <w:rsid w:val="2B368B3C"/>
    <w:rsid w:val="2F7BB582"/>
    <w:rsid w:val="315B8338"/>
    <w:rsid w:val="3BA8A9FF"/>
    <w:rsid w:val="576F6468"/>
    <w:rsid w:val="597D293A"/>
    <w:rsid w:val="630AE323"/>
    <w:rsid w:val="6F5C6684"/>
    <w:rsid w:val="72621477"/>
    <w:rsid w:val="77C5C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538D44"/>
  <w15:docId w15:val="{C5796B85-897C-4510-8FF8-B58E58A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191"/>
    <w:rPr>
      <w:rFonts w:ascii="Georgia" w:eastAsia="MS Mincho" w:hAnsi="Georgia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3319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31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sid w:val="00233191"/>
  </w:style>
  <w:style w:type="paragraph" w:styleId="Footer">
    <w:name w:val="footer"/>
    <w:basedOn w:val="Normal"/>
    <w:link w:val="FooterChar"/>
    <w:uiPriority w:val="99"/>
    <w:unhideWhenUsed/>
    <w:rsid w:val="0023319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33191"/>
    <w:rPr>
      <w:rFonts w:ascii="Georgia" w:eastAsia="MS Mincho" w:hAnsi="Georgia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33191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23319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3319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styleId="CommentReference">
    <w:name w:val="annotation reference"/>
    <w:rsid w:val="0023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65F2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5F2"/>
    <w:rPr>
      <w:rFonts w:ascii="Arial" w:eastAsia="Times New Roman" w:hAnsi="Arial"/>
      <w:lang w:eastAsia="en-US"/>
    </w:rPr>
  </w:style>
  <w:style w:type="character" w:styleId="Hyperlink">
    <w:name w:val="Hyperlink"/>
    <w:rsid w:val="002331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191"/>
    <w:rPr>
      <w:rFonts w:ascii="Tahoma" w:eastAsia="MS Mincho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3191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3191"/>
    <w:rPr>
      <w:rFonts w:ascii="Georgia" w:eastAsia="MS Mincho" w:hAnsi="Georgia"/>
      <w:b/>
      <w:bCs/>
      <w:lang w:eastAsia="en-US"/>
    </w:rPr>
  </w:style>
  <w:style w:type="character" w:customStyle="1" w:styleId="Heading2Char1">
    <w:name w:val="Heading 2 Char1"/>
    <w:rsid w:val="0017557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KeyPtTLBullets">
    <w:name w:val="Key Pt./TL Bullets"/>
    <w:basedOn w:val="Normal"/>
    <w:rsid w:val="0017557A"/>
    <w:pPr>
      <w:numPr>
        <w:numId w:val="6"/>
      </w:numPr>
      <w:tabs>
        <w:tab w:val="left" w:pos="720"/>
      </w:tabs>
      <w:spacing w:before="60" w:after="60"/>
    </w:pPr>
    <w:rPr>
      <w:rFonts w:ascii="Times New Roman" w:eastAsia="Times New Roman" w:hAnsi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17557A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eastAsia="Times New Roman" w:hAnsi="BerkeleyStd-Book" w:cs="BerkeleyStd-Book"/>
      <w:color w:val="000000"/>
      <w:szCs w:val="24"/>
    </w:rPr>
  </w:style>
  <w:style w:type="paragraph" w:styleId="Header">
    <w:name w:val="header"/>
    <w:basedOn w:val="Normal"/>
    <w:link w:val="HeaderChar"/>
    <w:rsid w:val="00D67D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7D2F"/>
    <w:rPr>
      <w:rFonts w:ascii="Georgia" w:eastAsia="MS Mincho" w:hAnsi="Georgia"/>
      <w:sz w:val="24"/>
      <w:lang w:eastAsia="en-US"/>
    </w:rPr>
  </w:style>
  <w:style w:type="paragraph" w:styleId="Revision">
    <w:name w:val="Revision"/>
    <w:hidden/>
    <w:uiPriority w:val="99"/>
    <w:semiHidden/>
    <w:rsid w:val="007516AF"/>
    <w:rPr>
      <w:rFonts w:ascii="Georgia" w:eastAsia="MS Mincho" w:hAnsi="Georgia"/>
      <w:sz w:val="24"/>
      <w:lang w:eastAsia="en-US"/>
    </w:rPr>
  </w:style>
  <w:style w:type="paragraph" w:customStyle="1" w:styleId="body0p3b4">
    <w:name w:val="body 0p3 b4"/>
    <w:basedOn w:val="Normal"/>
    <w:uiPriority w:val="99"/>
    <w:rsid w:val="0044382D"/>
    <w:pPr>
      <w:widowControl w:val="0"/>
      <w:suppressAutoHyphens/>
      <w:autoSpaceDE w:val="0"/>
      <w:autoSpaceDN w:val="0"/>
      <w:adjustRightInd w:val="0"/>
      <w:spacing w:before="60" w:line="260" w:lineRule="atLeast"/>
      <w:textAlignment w:val="center"/>
    </w:pPr>
    <w:rPr>
      <w:rFonts w:ascii="Sentinel-Book" w:eastAsia="Times New Roman" w:hAnsi="Sentinel-Book" w:cs="Sentinel-Book"/>
      <w:color w:val="000000"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90447E"/>
    <w:rPr>
      <w:color w:val="800080" w:themeColor="followedHyperlink"/>
      <w:u w:val="single"/>
    </w:rPr>
  </w:style>
  <w:style w:type="character" w:customStyle="1" w:styleId="termtext">
    <w:name w:val="termtext"/>
    <w:basedOn w:val="DefaultParagraphFont"/>
    <w:rsid w:val="00045EB6"/>
  </w:style>
  <w:style w:type="table" w:styleId="TableGrid">
    <w:name w:val="Table Grid"/>
    <w:basedOn w:val="TableNormal"/>
    <w:uiPriority w:val="59"/>
    <w:rsid w:val="006E610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11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learn?deep-link=https%3A//learn.rotary.org/members/learn/course/internal/view/elearning/94/best-practices-for-engaging-member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otary.org/myrotary/en/document/enhancing-club-experience-member-satisfaction-surve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-cms.rotary.org/en/document/improving-your-member-retention-retention-assessment-and-analys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my-cms.rotary.org/en/document/connect-goo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.rotary.org/learn?deep-link=https%3A//learn.rotary.org/members/learn/course/internal/view/elearning/1602/creating-an-inclusive-club-culture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227A7-625E-4FB0-846A-7EAB69AE1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740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Carrie Nunes</dc:creator>
  <cp:lastModifiedBy>Kelly Doherty</cp:lastModifiedBy>
  <cp:revision>2</cp:revision>
  <cp:lastPrinted>2015-11-06T19:28:00Z</cp:lastPrinted>
  <dcterms:created xsi:type="dcterms:W3CDTF">2022-06-23T21:10:00Z</dcterms:created>
  <dcterms:modified xsi:type="dcterms:W3CDTF">2022-06-23T21:10:00Z</dcterms:modified>
</cp:coreProperties>
</file>